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AD34" w14:textId="3C3607FE"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INVITATIONAL 20</w:t>
      </w:r>
      <w:r w:rsidR="006034E4">
        <w:rPr>
          <w:b/>
          <w:sz w:val="28"/>
        </w:rPr>
        <w:t>20</w:t>
      </w:r>
    </w:p>
    <w:p w14:paraId="61AF91F5" w14:textId="77777777"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14:paraId="277F5DC4" w14:textId="77777777" w:rsidR="00C43371" w:rsidRDefault="00C43371" w:rsidP="00C43371">
      <w:pPr>
        <w:jc w:val="center"/>
        <w:rPr>
          <w:b/>
          <w:sz w:val="22"/>
        </w:rPr>
      </w:pPr>
    </w:p>
    <w:p w14:paraId="5C3CE20C" w14:textId="304D117F"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Track Coaches and Athletic Directors</w:t>
      </w:r>
    </w:p>
    <w:p w14:paraId="26B8C8E4" w14:textId="77777777" w:rsidR="00C43371" w:rsidRDefault="00C43371" w:rsidP="00C43371">
      <w:pPr>
        <w:rPr>
          <w:b/>
          <w:sz w:val="24"/>
        </w:rPr>
      </w:pPr>
    </w:p>
    <w:p w14:paraId="19FFA733" w14:textId="1C4E580B"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>
        <w:rPr>
          <w:b/>
          <w:sz w:val="24"/>
        </w:rPr>
        <w:tab/>
      </w:r>
      <w:r w:rsidR="0034725F">
        <w:rPr>
          <w:sz w:val="24"/>
        </w:rPr>
        <w:t>Keturah Rowland</w:t>
      </w:r>
      <w:r>
        <w:rPr>
          <w:sz w:val="24"/>
        </w:rPr>
        <w:t>, Girls Track Coach</w:t>
      </w:r>
    </w:p>
    <w:p w14:paraId="7FBE173B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Boyd Prince, Boys Track Coach</w:t>
      </w:r>
    </w:p>
    <w:p w14:paraId="3A8E2C1E" w14:textId="77777777" w:rsidR="00C43371" w:rsidRDefault="00C43371" w:rsidP="00C43371">
      <w:pPr>
        <w:rPr>
          <w:sz w:val="24"/>
        </w:rPr>
      </w:pPr>
    </w:p>
    <w:p w14:paraId="7B3F5422" w14:textId="134A0F68"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C53D2D">
        <w:rPr>
          <w:b/>
          <w:sz w:val="24"/>
        </w:rPr>
        <w:t>April</w:t>
      </w:r>
      <w:r w:rsidR="004F3226">
        <w:rPr>
          <w:b/>
          <w:sz w:val="24"/>
        </w:rPr>
        <w:t xml:space="preserve"> </w:t>
      </w:r>
      <w:r w:rsidR="00C53D2D">
        <w:rPr>
          <w:b/>
          <w:sz w:val="24"/>
        </w:rPr>
        <w:t>3</w:t>
      </w:r>
      <w:r w:rsidR="00C53D2D">
        <w:rPr>
          <w:b/>
          <w:sz w:val="24"/>
          <w:vertAlign w:val="superscript"/>
        </w:rPr>
        <w:t>rd</w:t>
      </w:r>
      <w:r w:rsidR="00214D22">
        <w:rPr>
          <w:b/>
          <w:sz w:val="24"/>
        </w:rPr>
        <w:t xml:space="preserve"> </w:t>
      </w:r>
      <w:r w:rsidR="004F3226">
        <w:rPr>
          <w:b/>
          <w:sz w:val="24"/>
        </w:rPr>
        <w:t>–</w:t>
      </w:r>
      <w:r w:rsidR="003F0F0B" w:rsidRPr="00A9268B">
        <w:rPr>
          <w:b/>
          <w:sz w:val="24"/>
        </w:rPr>
        <w:t xml:space="preserve"> </w:t>
      </w:r>
      <w:r w:rsidR="00C53D2D">
        <w:rPr>
          <w:b/>
          <w:sz w:val="24"/>
        </w:rPr>
        <w:t>April</w:t>
      </w:r>
      <w:r w:rsidR="004F3226">
        <w:rPr>
          <w:b/>
          <w:sz w:val="24"/>
        </w:rPr>
        <w:t xml:space="preserve"> </w:t>
      </w:r>
      <w:r w:rsidR="00C53D2D">
        <w:rPr>
          <w:b/>
          <w:sz w:val="24"/>
        </w:rPr>
        <w:t>4</w:t>
      </w:r>
      <w:r w:rsidR="00214D22" w:rsidRPr="00214D22">
        <w:rPr>
          <w:b/>
          <w:sz w:val="24"/>
          <w:vertAlign w:val="superscript"/>
        </w:rPr>
        <w:t>th</w:t>
      </w:r>
      <w:r w:rsidR="00E95C31" w:rsidRPr="00A9268B">
        <w:rPr>
          <w:b/>
          <w:sz w:val="24"/>
        </w:rPr>
        <w:t>, 20</w:t>
      </w:r>
      <w:r w:rsidR="00C53D2D">
        <w:rPr>
          <w:b/>
          <w:sz w:val="24"/>
        </w:rPr>
        <w:t>20</w:t>
      </w:r>
      <w:r w:rsidR="00214D22">
        <w:rPr>
          <w:sz w:val="24"/>
        </w:rPr>
        <w:t xml:space="preserve"> (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 w:rsidR="00214D22">
        <w:rPr>
          <w:sz w:val="24"/>
        </w:rPr>
        <w:t>)</w:t>
      </w:r>
      <w:r>
        <w:rPr>
          <w:sz w:val="24"/>
        </w:rPr>
        <w:t>.</w:t>
      </w:r>
    </w:p>
    <w:p w14:paraId="478BA95E" w14:textId="77777777" w:rsidR="00C43371" w:rsidRDefault="00C43371" w:rsidP="00C43371">
      <w:pPr>
        <w:rPr>
          <w:sz w:val="24"/>
        </w:rPr>
      </w:pPr>
    </w:p>
    <w:p w14:paraId="53ED4F4B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>
        <w:rPr>
          <w:bCs/>
          <w:sz w:val="24"/>
        </w:rPr>
        <w:tab/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14:paraId="5207C969" w14:textId="77777777" w:rsidR="00C43371" w:rsidRDefault="00C43371" w:rsidP="00C43371">
      <w:pPr>
        <w:rPr>
          <w:b/>
          <w:sz w:val="24"/>
        </w:rPr>
      </w:pPr>
    </w:p>
    <w:p w14:paraId="0FC6A0D5" w14:textId="77777777" w:rsidR="00C43371" w:rsidRDefault="00C43371" w:rsidP="00C43371">
      <w:pPr>
        <w:rPr>
          <w:sz w:val="24"/>
        </w:rPr>
      </w:pPr>
      <w:r>
        <w:rPr>
          <w:b/>
          <w:sz w:val="24"/>
        </w:rPr>
        <w:t xml:space="preserve">AWARDS: </w:t>
      </w:r>
      <w:r>
        <w:rPr>
          <w:b/>
          <w:sz w:val="24"/>
        </w:rPr>
        <w:tab/>
      </w:r>
      <w:r>
        <w:rPr>
          <w:sz w:val="24"/>
        </w:rPr>
        <w:t>Indi</w:t>
      </w:r>
      <w:r w:rsidR="009B28F0">
        <w:rPr>
          <w:sz w:val="24"/>
        </w:rPr>
        <w:t xml:space="preserve">vidual </w:t>
      </w:r>
      <w:r w:rsidR="00A9268B">
        <w:rPr>
          <w:sz w:val="24"/>
        </w:rPr>
        <w:t>and relay</w:t>
      </w:r>
      <w:r w:rsidR="009B28F0">
        <w:rPr>
          <w:sz w:val="24"/>
        </w:rPr>
        <w:t xml:space="preserve"> </w:t>
      </w:r>
      <w:r w:rsidR="00A9268B">
        <w:rPr>
          <w:sz w:val="24"/>
        </w:rPr>
        <w:t xml:space="preserve">medals </w:t>
      </w:r>
      <w:r w:rsidR="009B28F0">
        <w:rPr>
          <w:sz w:val="24"/>
        </w:rPr>
        <w:t>for places 1</w:t>
      </w:r>
      <w:r w:rsidR="00A9268B">
        <w:rPr>
          <w:sz w:val="24"/>
        </w:rPr>
        <w:t xml:space="preserve"> - </w:t>
      </w:r>
      <w:r w:rsidR="009B28F0">
        <w:rPr>
          <w:sz w:val="24"/>
        </w:rPr>
        <w:t>3.</w:t>
      </w:r>
    </w:p>
    <w:p w14:paraId="5214BD21" w14:textId="77777777" w:rsidR="00C43371" w:rsidRDefault="00C43371" w:rsidP="00C433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0A88C36" w14:textId="77777777"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>
        <w:rPr>
          <w:b/>
          <w:sz w:val="24"/>
        </w:rPr>
        <w:tab/>
      </w:r>
      <w:r>
        <w:rPr>
          <w:bCs/>
          <w:sz w:val="24"/>
        </w:rPr>
        <w:t xml:space="preserve"> </w:t>
      </w:r>
      <w:r w:rsidR="00D45A8A">
        <w:rPr>
          <w:bCs/>
          <w:sz w:val="24"/>
        </w:rPr>
        <w:t xml:space="preserve">10,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</w:p>
    <w:p w14:paraId="5D179256" w14:textId="77777777" w:rsidR="00C43371" w:rsidRDefault="00C43371" w:rsidP="00C43371">
      <w:pPr>
        <w:rPr>
          <w:b/>
          <w:sz w:val="24"/>
        </w:rPr>
      </w:pPr>
    </w:p>
    <w:p w14:paraId="6C55D936" w14:textId="7950E9C1"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B70D21">
        <w:rPr>
          <w:sz w:val="24"/>
        </w:rPr>
        <w:t xml:space="preserve"> </w:t>
      </w:r>
      <w:r w:rsidR="00B70D21">
        <w:rPr>
          <w:sz w:val="24"/>
        </w:rPr>
        <w:tab/>
        <w:t>Entry fee of $1</w:t>
      </w:r>
      <w:r w:rsidR="007378B9">
        <w:rPr>
          <w:sz w:val="24"/>
        </w:rPr>
        <w:t>50</w:t>
      </w:r>
      <w:r>
        <w:rPr>
          <w:sz w:val="24"/>
        </w:rPr>
        <w:t xml:space="preserve"> for both boys and girls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14:paraId="347AEE78" w14:textId="77777777" w:rsidR="00C43371" w:rsidRDefault="00C43371" w:rsidP="00C43371">
      <w:pPr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Individual entries are $5.00 per athlete.</w:t>
      </w:r>
    </w:p>
    <w:p w14:paraId="6B1B4330" w14:textId="77777777" w:rsidR="00C43371" w:rsidRDefault="00C43371" w:rsidP="00C43371">
      <w:pPr>
        <w:rPr>
          <w:bCs/>
          <w:sz w:val="24"/>
        </w:rPr>
      </w:pPr>
    </w:p>
    <w:p w14:paraId="5199A249" w14:textId="69D5F62A" w:rsidR="007378B9" w:rsidRDefault="00C43371" w:rsidP="007378B9">
      <w:pPr>
        <w:pStyle w:val="Heading3"/>
        <w:pBdr>
          <w:bottom w:val="single" w:sz="6" w:space="20" w:color="auto"/>
        </w:pBdr>
      </w:pPr>
      <w:r>
        <w:rPr>
          <w:b/>
          <w:bCs/>
        </w:rPr>
        <w:t>TEAM ENTRIES:</w:t>
      </w:r>
      <w:r>
        <w:t xml:space="preserve"> </w:t>
      </w:r>
      <w:hyperlink r:id="rId4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</w:t>
      </w:r>
      <w:r w:rsidR="00C53D2D">
        <w:t>April</w:t>
      </w:r>
      <w:r>
        <w:t xml:space="preserve"> </w:t>
      </w:r>
      <w:r w:rsidR="0034725F">
        <w:t>2</w:t>
      </w:r>
      <w:r>
        <w:t>, 20</w:t>
      </w:r>
      <w:r w:rsidR="00C53D2D">
        <w:t>20</w:t>
      </w:r>
      <w:r>
        <w:t xml:space="preserve"> </w:t>
      </w:r>
      <w:r w:rsidR="00A01403">
        <w:t xml:space="preserve">@ </w:t>
      </w:r>
      <w:r w:rsidR="004E48E7">
        <w:t>11:59</w:t>
      </w:r>
      <w:r w:rsidR="0083355D">
        <w:t xml:space="preserve"> PM</w:t>
      </w:r>
      <w:r w:rsidR="007378B9">
        <w:t>.</w:t>
      </w:r>
    </w:p>
    <w:p w14:paraId="5A53884B" w14:textId="77777777" w:rsidR="007378B9" w:rsidRDefault="007378B9" w:rsidP="007378B9">
      <w:pPr>
        <w:pStyle w:val="Heading3"/>
        <w:pBdr>
          <w:bottom w:val="single" w:sz="6" w:space="20" w:color="auto"/>
        </w:pBdr>
        <w:rPr>
          <w:b/>
        </w:rPr>
      </w:pPr>
    </w:p>
    <w:p w14:paraId="24D570CC" w14:textId="0DF3BAD7" w:rsidR="007378B9" w:rsidRDefault="007378B9" w:rsidP="007378B9">
      <w:pPr>
        <w:pStyle w:val="Heading3"/>
        <w:pBdr>
          <w:bottom w:val="single" w:sz="6" w:space="20" w:color="auto"/>
        </w:pBdr>
        <w:rPr>
          <w:bCs/>
        </w:rPr>
      </w:pPr>
      <w:r>
        <w:rPr>
          <w:b/>
        </w:rPr>
        <w:t>RESULTS:</w:t>
      </w:r>
      <w:r>
        <w:rPr>
          <w:bCs/>
        </w:rPr>
        <w:tab/>
      </w:r>
      <w:hyperlink r:id="rId5" w:history="1">
        <w:r w:rsidRPr="00E85D30">
          <w:rPr>
            <w:rStyle w:val="Hyperlink"/>
            <w:bCs/>
          </w:rPr>
          <w:t>www.runnercard.com</w:t>
        </w:r>
      </w:hyperlink>
    </w:p>
    <w:p w14:paraId="413A02BB" w14:textId="77777777" w:rsidR="00523DC8" w:rsidRPr="00523DC8" w:rsidRDefault="00523DC8" w:rsidP="00523DC8"/>
    <w:p w14:paraId="69878F0E" w14:textId="7A7FB44A" w:rsidR="00A31AE2" w:rsidRDefault="00C43371" w:rsidP="00A9268B">
      <w:pPr>
        <w:pStyle w:val="Heading3"/>
        <w:spacing w:line="360" w:lineRule="auto"/>
        <w:rPr>
          <w:b/>
          <w:bCs/>
          <w:sz w:val="28"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</w:t>
      </w:r>
      <w:r w:rsidR="00A9268B">
        <w:rPr>
          <w:b/>
          <w:bCs/>
          <w:sz w:val="28"/>
        </w:rPr>
        <w:t xml:space="preserve"> Please enter time/distance/height for each athlete entered in the meet</w:t>
      </w:r>
      <w:r w:rsidR="0034725F">
        <w:rPr>
          <w:b/>
          <w:bCs/>
          <w:sz w:val="28"/>
        </w:rPr>
        <w:t>, to help with lane/flight assignments.</w:t>
      </w:r>
    </w:p>
    <w:p w14:paraId="10880519" w14:textId="77777777" w:rsidR="00C43371" w:rsidRDefault="00A31AE2" w:rsidP="00523DC8">
      <w:pPr>
        <w:pStyle w:val="Heading3"/>
        <w:spacing w:line="480" w:lineRule="auto"/>
        <w:rPr>
          <w:b/>
          <w:bCs/>
        </w:rPr>
      </w:pPr>
      <w:r>
        <w:rPr>
          <w:b/>
          <w:bCs/>
          <w:sz w:val="28"/>
        </w:rPr>
        <w:t xml:space="preserve">* </w:t>
      </w:r>
      <w:r w:rsidR="00C43371" w:rsidRPr="00523DC8">
        <w:rPr>
          <w:b/>
          <w:bCs/>
          <w:sz w:val="28"/>
        </w:rPr>
        <w:t>Each athlete is allowed to be in 4 events only</w:t>
      </w:r>
      <w:r w:rsidR="00523DC8">
        <w:rPr>
          <w:b/>
          <w:bCs/>
        </w:rPr>
        <w:t>.</w:t>
      </w:r>
    </w:p>
    <w:p w14:paraId="4D3850F8" w14:textId="77777777" w:rsidR="00523DC8" w:rsidRPr="00523DC8" w:rsidRDefault="00523DC8" w:rsidP="00523DC8"/>
    <w:p w14:paraId="04871F7A" w14:textId="51A09C4E" w:rsidR="00C43371" w:rsidRPr="00052EF6" w:rsidRDefault="00052EF6" w:rsidP="00C43371">
      <w:pPr>
        <w:rPr>
          <w:b/>
          <w:sz w:val="24"/>
          <w:szCs w:val="24"/>
        </w:rPr>
      </w:pPr>
      <w:r w:rsidRPr="00052EF6">
        <w:rPr>
          <w:b/>
          <w:sz w:val="24"/>
          <w:szCs w:val="24"/>
        </w:rPr>
        <w:t>Sorry</w:t>
      </w:r>
      <w:r w:rsidR="007378B9">
        <w:rPr>
          <w:b/>
          <w:sz w:val="24"/>
          <w:szCs w:val="24"/>
        </w:rPr>
        <w:t>,</w:t>
      </w:r>
      <w:r w:rsidRPr="00052EF6">
        <w:rPr>
          <w:b/>
          <w:sz w:val="24"/>
          <w:szCs w:val="24"/>
        </w:rPr>
        <w:t xml:space="preserve"> we will not be able to make meet day changes.</w:t>
      </w:r>
    </w:p>
    <w:p w14:paraId="4ECF3594" w14:textId="77777777" w:rsidR="00B70D21" w:rsidRPr="00B70D21" w:rsidRDefault="00B70D21" w:rsidP="00B70D21"/>
    <w:p w14:paraId="7E4759AF" w14:textId="77777777"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E-mail us at </w:t>
      </w:r>
      <w:hyperlink r:id="rId6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7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14:paraId="05C24CCC" w14:textId="77777777" w:rsidR="00C43371" w:rsidRDefault="00C43371" w:rsidP="00C43371">
      <w:pPr>
        <w:rPr>
          <w:sz w:val="24"/>
        </w:rPr>
      </w:pPr>
    </w:p>
    <w:p w14:paraId="0A08EC9A" w14:textId="77777777"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14:paraId="13699628" w14:textId="77777777" w:rsidR="00C43371" w:rsidRDefault="00C43371" w:rsidP="00C43371">
      <w:pPr>
        <w:rPr>
          <w:b/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14:paraId="54B23793" w14:textId="77777777" w:rsidR="00052EF6" w:rsidRDefault="00052EF6" w:rsidP="00C43371">
      <w:pPr>
        <w:rPr>
          <w:sz w:val="24"/>
        </w:rPr>
      </w:pPr>
    </w:p>
    <w:p w14:paraId="540AE156" w14:textId="77777777"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14:paraId="40737F67" w14:textId="64D26D9E"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34725F">
        <w:rPr>
          <w:sz w:val="24"/>
        </w:rPr>
        <w:t>Keturah Rowland</w:t>
      </w:r>
      <w:r>
        <w:rPr>
          <w:sz w:val="24"/>
        </w:rPr>
        <w:t xml:space="preserve"> and Boyd Prince</w:t>
      </w:r>
    </w:p>
    <w:p w14:paraId="29EB601F" w14:textId="77777777" w:rsidR="00C43371" w:rsidRDefault="00C43371" w:rsidP="00C43371">
      <w:pPr>
        <w:rPr>
          <w:sz w:val="24"/>
        </w:rPr>
      </w:pPr>
    </w:p>
    <w:p w14:paraId="45D34699" w14:textId="77777777"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14:paraId="5075280A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5484468" w14:textId="7FDD7004" w:rsidR="00E536B0" w:rsidRPr="009E47C8" w:rsidRDefault="00E536B0" w:rsidP="009F3BB4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lastRenderedPageBreak/>
              <w:t xml:space="preserve">HURRICANE </w:t>
            </w:r>
            <w:bookmarkStart w:id="0" w:name="_GoBack"/>
            <w:bookmarkEnd w:id="0"/>
            <w:r w:rsidRPr="009E47C8">
              <w:rPr>
                <w:b/>
                <w:sz w:val="28"/>
                <w:szCs w:val="28"/>
              </w:rPr>
              <w:t>INVITATIONAL 201</w:t>
            </w:r>
            <w:r w:rsidR="0034725F">
              <w:rPr>
                <w:b/>
                <w:sz w:val="28"/>
                <w:szCs w:val="28"/>
              </w:rPr>
              <w:t>9</w:t>
            </w:r>
          </w:p>
        </w:tc>
      </w:tr>
      <w:tr w:rsidR="00E536B0" w:rsidRPr="00147BEC" w14:paraId="15F54F44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398DF4CE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Schedule of Events</w:t>
            </w:r>
          </w:p>
        </w:tc>
      </w:tr>
      <w:tr w:rsidR="00E536B0" w:rsidRPr="00147BEC" w14:paraId="23BCFF47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7EEEA1AA" w14:textId="2E770447" w:rsidR="00E536B0" w:rsidRPr="009E47C8" w:rsidRDefault="00E536B0" w:rsidP="00AA6B3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Friday </w:t>
            </w:r>
            <w:r w:rsidR="00AA6B3B">
              <w:rPr>
                <w:b/>
                <w:sz w:val="28"/>
                <w:szCs w:val="28"/>
              </w:rPr>
              <w:t>April 3, 2020</w:t>
            </w:r>
          </w:p>
        </w:tc>
      </w:tr>
      <w:tr w:rsidR="00E536B0" w:rsidRPr="00147BEC" w14:paraId="479DBBA1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49A1ED6" w14:textId="235DC830" w:rsidR="00E536B0" w:rsidRPr="009E47C8" w:rsidRDefault="00AA6B3B" w:rsidP="00690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Starts at 3:00 PM Trials</w:t>
            </w:r>
          </w:p>
        </w:tc>
      </w:tr>
      <w:tr w:rsidR="00E536B0" w:rsidRPr="00147BEC" w14:paraId="7B75F01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933D8B2" w14:textId="0A5B1BCA" w:rsidR="00E536B0" w:rsidRPr="00C53D2D" w:rsidRDefault="00E536B0" w:rsidP="006902A1">
            <w:pPr>
              <w:rPr>
                <w:b/>
                <w:sz w:val="28"/>
                <w:szCs w:val="28"/>
              </w:rPr>
            </w:pPr>
            <w:r w:rsidRPr="00C53D2D">
              <w:rPr>
                <w:b/>
                <w:sz w:val="28"/>
                <w:szCs w:val="28"/>
              </w:rPr>
              <w:t>Running Events:</w:t>
            </w:r>
          </w:p>
        </w:tc>
        <w:tc>
          <w:tcPr>
            <w:tcW w:w="4174" w:type="dxa"/>
            <w:vAlign w:val="center"/>
            <w:hideMark/>
          </w:tcPr>
          <w:p w14:paraId="250CE9E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2434625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688DD3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14:paraId="7B9BD481" w14:textId="61E08DCF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Javelin (1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0 ft. minimum) </w:t>
            </w:r>
          </w:p>
        </w:tc>
      </w:tr>
      <w:tr w:rsidR="00E536B0" w:rsidRPr="00147BEC" w14:paraId="2D0883F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8AE22E4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1B7D32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14:paraId="7595E0F6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ABB7E89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45F22583" w14:textId="56E0EB5B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Long Jump (1</w:t>
            </w:r>
            <w:r w:rsidR="00FC6E45">
              <w:rPr>
                <w:sz w:val="28"/>
                <w:szCs w:val="28"/>
              </w:rPr>
              <w:t>6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50E1BA98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1E43D6C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7C151C0B" w14:textId="7E6174CA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Discus (6</w:t>
            </w:r>
            <w:r w:rsidR="00FC6E45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E536B0" w:rsidRPr="00147BEC" w14:paraId="6BF07ED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EC048EF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31BAF25C" w14:textId="5F91255E" w:rsidR="00E536B0" w:rsidRPr="00147BEC" w:rsidRDefault="00E536B0" w:rsidP="00AA6B3B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High Jump (starts at 4’</w:t>
            </w:r>
            <w:r w:rsidR="00AA6B3B">
              <w:rPr>
                <w:sz w:val="28"/>
                <w:szCs w:val="28"/>
              </w:rPr>
              <w:t>0</w:t>
            </w:r>
            <w:r w:rsidRPr="00147BEC">
              <w:rPr>
                <w:sz w:val="28"/>
                <w:szCs w:val="28"/>
              </w:rPr>
              <w:t xml:space="preserve">”) </w:t>
            </w:r>
          </w:p>
        </w:tc>
      </w:tr>
      <w:tr w:rsidR="00E536B0" w:rsidRPr="00147BEC" w14:paraId="7E58E454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04402DD9" w14:textId="77777777"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14:paraId="5051874B" w14:textId="5F7551E9" w:rsidR="00C53D2D" w:rsidRDefault="00C53D2D" w:rsidP="006902A1">
            <w:pPr>
              <w:rPr>
                <w:rFonts w:eastAsiaTheme="minorHAnsi"/>
                <w:bCs/>
                <w:color w:val="000000"/>
                <w:sz w:val="28"/>
              </w:rPr>
            </w:pPr>
            <w:r>
              <w:rPr>
                <w:rFonts w:eastAsiaTheme="minorHAnsi"/>
                <w:bCs/>
                <w:color w:val="000000"/>
                <w:sz w:val="28"/>
              </w:rPr>
              <w:t>4X800 Meters Relay</w:t>
            </w:r>
          </w:p>
          <w:p w14:paraId="32D42E56" w14:textId="7696436E" w:rsidR="00C53D2D" w:rsidRPr="00C53D2D" w:rsidRDefault="00C53D2D" w:rsidP="006902A1">
            <w:pPr>
              <w:rPr>
                <w:sz w:val="40"/>
                <w:szCs w:val="28"/>
              </w:rPr>
            </w:pPr>
            <w:r w:rsidRPr="00147BEC">
              <w:rPr>
                <w:sz w:val="28"/>
                <w:szCs w:val="28"/>
              </w:rPr>
              <w:t>200 M Dash</w:t>
            </w:r>
          </w:p>
          <w:p w14:paraId="2D2B82A0" w14:textId="281FAFC6" w:rsidR="00086EDC" w:rsidRPr="00147BEC" w:rsidRDefault="00086EDC" w:rsidP="00C53D2D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14:paraId="793EEEB7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00178F3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3C627A" w14:textId="29A9EA82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2E9AB4D1" w14:textId="77777777"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14:paraId="60C73C8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22DF04C8" w14:textId="1C63629D" w:rsidR="00E536B0" w:rsidRPr="009E47C8" w:rsidRDefault="003F0F0B" w:rsidP="00AA6B3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Saturday </w:t>
            </w:r>
            <w:r w:rsidR="00AA6B3B">
              <w:rPr>
                <w:b/>
                <w:sz w:val="28"/>
                <w:szCs w:val="28"/>
              </w:rPr>
              <w:t>April</w:t>
            </w:r>
            <w:r w:rsidR="0034725F">
              <w:rPr>
                <w:b/>
                <w:sz w:val="28"/>
                <w:szCs w:val="28"/>
              </w:rPr>
              <w:t xml:space="preserve"> </w:t>
            </w:r>
            <w:r w:rsidR="00AA6B3B">
              <w:rPr>
                <w:b/>
                <w:sz w:val="28"/>
                <w:szCs w:val="28"/>
              </w:rPr>
              <w:t>4</w:t>
            </w:r>
            <w:r w:rsidR="00E536B0" w:rsidRPr="009E47C8">
              <w:rPr>
                <w:b/>
                <w:sz w:val="28"/>
                <w:szCs w:val="28"/>
              </w:rPr>
              <w:t>, 20</w:t>
            </w:r>
            <w:r w:rsidR="00AA6B3B">
              <w:rPr>
                <w:b/>
                <w:sz w:val="28"/>
                <w:szCs w:val="28"/>
              </w:rPr>
              <w:t>20</w:t>
            </w:r>
          </w:p>
        </w:tc>
      </w:tr>
      <w:tr w:rsidR="00E536B0" w:rsidRPr="00147BEC" w14:paraId="3C8DCE98" w14:textId="77777777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14:paraId="566A06A5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14:paraId="1027D72F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273B7137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14:paraId="2E731636" w14:textId="77777777"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14:paraId="06E1CF31" w14:textId="77777777" w:rsidTr="00FC6E45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6376D713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</w:tcPr>
          <w:p w14:paraId="6125EC29" w14:textId="1832AB54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14:paraId="0FCE48A1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FD64CAA" w14:textId="77777777"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14:paraId="7B47E2A2" w14:textId="453FE3CE" w:rsidR="00E536B0" w:rsidRPr="00147BEC" w:rsidRDefault="00FC6E45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Discus (100 ft. minimum)</w:t>
            </w:r>
          </w:p>
        </w:tc>
      </w:tr>
      <w:tr w:rsidR="00FC6E45" w:rsidRPr="00147BEC" w14:paraId="42AA58AA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7C511FD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14:paraId="5E501E61" w14:textId="4827C27A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FC6E45" w:rsidRPr="00147BEC" w14:paraId="0615732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C183B0A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14:paraId="689DBAD5" w14:textId="23A4C3F8" w:rsidR="00FC6E45" w:rsidRPr="00147BEC" w:rsidRDefault="00AA6B3B" w:rsidP="00FC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 Shot (22</w:t>
            </w:r>
            <w:r w:rsidR="00FC6E45" w:rsidRPr="00147BEC">
              <w:rPr>
                <w:sz w:val="28"/>
                <w:szCs w:val="28"/>
              </w:rPr>
              <w:t xml:space="preserve"> ft. minimum) </w:t>
            </w:r>
          </w:p>
        </w:tc>
      </w:tr>
      <w:tr w:rsidR="00FC6E45" w:rsidRPr="00147BEC" w14:paraId="72148B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7FF000C6" w14:textId="7C76B148" w:rsidR="00FC6E45" w:rsidRPr="00147BEC" w:rsidRDefault="00FC6E45" w:rsidP="00C53D2D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4</w:t>
            </w:r>
            <w:r w:rsidR="00C53D2D">
              <w:rPr>
                <w:sz w:val="28"/>
                <w:szCs w:val="28"/>
              </w:rPr>
              <w:t>x100</w:t>
            </w:r>
            <w:r w:rsidRPr="00147BEC">
              <w:rPr>
                <w:sz w:val="28"/>
                <w:szCs w:val="28"/>
              </w:rPr>
              <w:t xml:space="preserve"> M Relay </w:t>
            </w:r>
          </w:p>
        </w:tc>
        <w:tc>
          <w:tcPr>
            <w:tcW w:w="4174" w:type="dxa"/>
            <w:vAlign w:val="center"/>
            <w:hideMark/>
          </w:tcPr>
          <w:p w14:paraId="355AA910" w14:textId="01A4083B" w:rsidR="00FC6E45" w:rsidRPr="00147BEC" w:rsidRDefault="00FC6E45" w:rsidP="00AA6B3B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Javelin (</w:t>
            </w:r>
            <w:r w:rsidR="00AA6B3B">
              <w:rPr>
                <w:sz w:val="28"/>
                <w:szCs w:val="28"/>
              </w:rPr>
              <w:t>50</w:t>
            </w:r>
            <w:r w:rsidRPr="00147BEC">
              <w:rPr>
                <w:sz w:val="28"/>
                <w:szCs w:val="28"/>
              </w:rPr>
              <w:t xml:space="preserve"> ft. minimum)</w:t>
            </w:r>
          </w:p>
        </w:tc>
      </w:tr>
      <w:tr w:rsidR="00FC6E45" w:rsidRPr="00147BEC" w14:paraId="66B8667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193797CC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14:paraId="04C723E3" w14:textId="55BB61F1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C53D2D" w:rsidRPr="00147BEC" w14:paraId="6CF5D605" w14:textId="77777777" w:rsidTr="00E536B0">
        <w:trPr>
          <w:tblCellSpacing w:w="15" w:type="dxa"/>
        </w:trPr>
        <w:tc>
          <w:tcPr>
            <w:tcW w:w="5096" w:type="dxa"/>
            <w:vAlign w:val="center"/>
          </w:tcPr>
          <w:p w14:paraId="5D3202F5" w14:textId="2B060BD0" w:rsidR="00C53D2D" w:rsidRPr="00147BEC" w:rsidRDefault="00C53D2D" w:rsidP="00C5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200 M Relay</w:t>
            </w:r>
          </w:p>
        </w:tc>
        <w:tc>
          <w:tcPr>
            <w:tcW w:w="4174" w:type="dxa"/>
            <w:vAlign w:val="center"/>
          </w:tcPr>
          <w:p w14:paraId="62A84898" w14:textId="74A83865" w:rsidR="00C53D2D" w:rsidRPr="00147BEC" w:rsidRDefault="00C53D2D" w:rsidP="00FC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*Sorry </w:t>
            </w:r>
            <w:r w:rsidRPr="00C53D2D">
              <w:rPr>
                <w:b/>
                <w:sz w:val="28"/>
                <w:szCs w:val="28"/>
              </w:rPr>
              <w:t>No Pole</w:t>
            </w:r>
            <w:r>
              <w:rPr>
                <w:sz w:val="28"/>
                <w:szCs w:val="28"/>
              </w:rPr>
              <w:t xml:space="preserve"> vault facilities</w:t>
            </w:r>
          </w:p>
        </w:tc>
      </w:tr>
      <w:tr w:rsidR="00FC6E45" w:rsidRPr="00147BEC" w14:paraId="36674765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4B4013D6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14:paraId="7445D773" w14:textId="4FD5D706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574C4637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32AC7D5" w14:textId="77777777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14:paraId="0B40FD90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C53D2D" w:rsidRPr="00147BEC" w14:paraId="13A36B3E" w14:textId="77777777" w:rsidTr="00E536B0">
        <w:trPr>
          <w:tblCellSpacing w:w="15" w:type="dxa"/>
        </w:trPr>
        <w:tc>
          <w:tcPr>
            <w:tcW w:w="5096" w:type="dxa"/>
            <w:vAlign w:val="center"/>
          </w:tcPr>
          <w:p w14:paraId="2427A2E9" w14:textId="0B440ADA" w:rsidR="00C53D2D" w:rsidRPr="00147BEC" w:rsidRDefault="00C53D2D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200 M Dash</w:t>
            </w:r>
          </w:p>
        </w:tc>
        <w:tc>
          <w:tcPr>
            <w:tcW w:w="4174" w:type="dxa"/>
            <w:vAlign w:val="center"/>
          </w:tcPr>
          <w:p w14:paraId="1FA18CCE" w14:textId="77777777" w:rsidR="00C53D2D" w:rsidRPr="00147BEC" w:rsidRDefault="00C53D2D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6E879989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39A707BA" w14:textId="77777777" w:rsidR="00C53D2D" w:rsidRDefault="00C53D2D" w:rsidP="00C53D2D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  <w:p w14:paraId="242EA212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14:paraId="2C0C4A3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  <w:tr w:rsidR="00FC6E45" w:rsidRPr="00147BEC" w14:paraId="11C5259C" w14:textId="77777777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14:paraId="5D2D283E" w14:textId="2EB99CF4" w:rsidR="00FC6E45" w:rsidRPr="00147BEC" w:rsidRDefault="00FC6E45" w:rsidP="00FC6E45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  <w:r>
              <w:rPr>
                <w:sz w:val="28"/>
                <w:szCs w:val="28"/>
              </w:rPr>
              <w:t xml:space="preserve"> </w:t>
            </w:r>
            <w:r w:rsidRPr="00147BEC">
              <w:rPr>
                <w:sz w:val="28"/>
                <w:szCs w:val="28"/>
              </w:rPr>
              <w:t>then</w:t>
            </w:r>
            <w:r>
              <w:rPr>
                <w:sz w:val="28"/>
                <w:szCs w:val="28"/>
              </w:rPr>
              <w:t xml:space="preserve"> 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>*6 participants</w:t>
            </w:r>
            <w:r w:rsidR="004E48E7">
              <w:rPr>
                <w:sz w:val="28"/>
                <w:szCs w:val="28"/>
              </w:rPr>
              <w:t xml:space="preserve"> from each school</w:t>
            </w:r>
            <w:r w:rsidRPr="00147BEC">
              <w:rPr>
                <w:sz w:val="28"/>
                <w:szCs w:val="28"/>
              </w:rPr>
              <w:t xml:space="preserve"> per event</w:t>
            </w:r>
            <w:r w:rsidR="004E48E7">
              <w:rPr>
                <w:sz w:val="28"/>
                <w:szCs w:val="28"/>
              </w:rPr>
              <w:t>.</w:t>
            </w:r>
          </w:p>
        </w:tc>
        <w:tc>
          <w:tcPr>
            <w:tcW w:w="4174" w:type="dxa"/>
            <w:vAlign w:val="center"/>
            <w:hideMark/>
          </w:tcPr>
          <w:p w14:paraId="286DA7A5" w14:textId="77777777" w:rsidR="00FC6E45" w:rsidRPr="00147BEC" w:rsidRDefault="00FC6E45" w:rsidP="00FC6E45">
            <w:pPr>
              <w:rPr>
                <w:sz w:val="28"/>
                <w:szCs w:val="28"/>
              </w:rPr>
            </w:pPr>
          </w:p>
        </w:tc>
      </w:tr>
    </w:tbl>
    <w:p w14:paraId="53407BC8" w14:textId="77777777" w:rsidR="00D7766D" w:rsidRDefault="00D7766D">
      <w:pPr>
        <w:spacing w:after="200" w:line="276" w:lineRule="auto"/>
      </w:pPr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1"/>
    <w:rsid w:val="00026605"/>
    <w:rsid w:val="00052EF6"/>
    <w:rsid w:val="00086EDC"/>
    <w:rsid w:val="00113A6F"/>
    <w:rsid w:val="001519E7"/>
    <w:rsid w:val="00173257"/>
    <w:rsid w:val="001F3C79"/>
    <w:rsid w:val="00214D22"/>
    <w:rsid w:val="002D21E7"/>
    <w:rsid w:val="0034725F"/>
    <w:rsid w:val="003478A6"/>
    <w:rsid w:val="00376867"/>
    <w:rsid w:val="003B7023"/>
    <w:rsid w:val="003E5396"/>
    <w:rsid w:val="003F0F0B"/>
    <w:rsid w:val="004019FA"/>
    <w:rsid w:val="004D1FEC"/>
    <w:rsid w:val="004E48E7"/>
    <w:rsid w:val="004F3226"/>
    <w:rsid w:val="00523DC8"/>
    <w:rsid w:val="006001FF"/>
    <w:rsid w:val="006034E4"/>
    <w:rsid w:val="007138CD"/>
    <w:rsid w:val="007378B9"/>
    <w:rsid w:val="007655B2"/>
    <w:rsid w:val="0083355D"/>
    <w:rsid w:val="00913822"/>
    <w:rsid w:val="009B28F0"/>
    <w:rsid w:val="009E47C8"/>
    <w:rsid w:val="009E5D46"/>
    <w:rsid w:val="009F1CEC"/>
    <w:rsid w:val="009F3A98"/>
    <w:rsid w:val="009F3BB4"/>
    <w:rsid w:val="009F7E8F"/>
    <w:rsid w:val="00A01403"/>
    <w:rsid w:val="00A31AE2"/>
    <w:rsid w:val="00A9268B"/>
    <w:rsid w:val="00AA6B3B"/>
    <w:rsid w:val="00B70D21"/>
    <w:rsid w:val="00BA71BC"/>
    <w:rsid w:val="00C01798"/>
    <w:rsid w:val="00C06137"/>
    <w:rsid w:val="00C43371"/>
    <w:rsid w:val="00C53D2D"/>
    <w:rsid w:val="00D11DF7"/>
    <w:rsid w:val="00D14FDB"/>
    <w:rsid w:val="00D45A8A"/>
    <w:rsid w:val="00D50FBC"/>
    <w:rsid w:val="00D57937"/>
    <w:rsid w:val="00D7766D"/>
    <w:rsid w:val="00E27399"/>
    <w:rsid w:val="00E536B0"/>
    <w:rsid w:val="00E95C31"/>
    <w:rsid w:val="00FA2C13"/>
    <w:rsid w:val="00FC6E45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7161"/>
  <w15:docId w15:val="{A60D9AD2-9680-45F8-9600-FEC62A4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nnerc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d.prince@washk12.org" TargetMode="External"/><Relationship Id="rId5" Type="http://schemas.openxmlformats.org/officeDocument/2006/relationships/hyperlink" Target="http://www.runnercard.com" TargetMode="External"/><Relationship Id="rId4" Type="http://schemas.openxmlformats.org/officeDocument/2006/relationships/hyperlink" Target="http://www.runnercar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5</cp:revision>
  <cp:lastPrinted>2012-03-18T22:20:00Z</cp:lastPrinted>
  <dcterms:created xsi:type="dcterms:W3CDTF">2020-03-03T21:36:00Z</dcterms:created>
  <dcterms:modified xsi:type="dcterms:W3CDTF">2020-03-03T22:12:00Z</dcterms:modified>
</cp:coreProperties>
</file>