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D12F" w14:textId="7229AA6E" w:rsidR="005F4936" w:rsidRPr="005F4936" w:rsidRDefault="005F4936" w:rsidP="005F4936">
      <w:pPr>
        <w:jc w:val="center"/>
        <w:rPr>
          <w:sz w:val="28"/>
          <w:szCs w:val="28"/>
        </w:rPr>
      </w:pPr>
      <w:r>
        <w:rPr>
          <w:sz w:val="28"/>
          <w:szCs w:val="28"/>
        </w:rPr>
        <w:t>Order of Events</w:t>
      </w:r>
      <w:bookmarkStart w:id="0" w:name="_GoBack"/>
      <w:bookmarkEnd w:id="0"/>
    </w:p>
    <w:p w14:paraId="344C26C2" w14:textId="77777777" w:rsidR="005F4936" w:rsidRDefault="005F4936" w:rsidP="005F4936"/>
    <w:p w14:paraId="7BC8E79D" w14:textId="44D4D715" w:rsidR="005F4936" w:rsidRDefault="005F4936" w:rsidP="005F4936">
      <w:r>
        <w:t xml:space="preserve">Field Events @ 3:30 -- </w:t>
      </w:r>
      <w:r>
        <w:t xml:space="preserve">Girls’ Javelin, Boys’ High Jump, Girls’ Long Jump, Girls’ Shot, Boys’ Disc </w:t>
      </w:r>
    </w:p>
    <w:p w14:paraId="656A7263" w14:textId="77777777" w:rsidR="005F4936" w:rsidRDefault="005F4936" w:rsidP="005F4936">
      <w:r>
        <w:t>(Second sessions of all field events will begin upon completion…)</w:t>
      </w:r>
    </w:p>
    <w:p w14:paraId="3FB31FA6" w14:textId="77777777" w:rsidR="005F4936" w:rsidRDefault="005F4936" w:rsidP="005F4936">
      <w:r>
        <w:t>Track Events: (Girls followed by Boys)</w:t>
      </w:r>
    </w:p>
    <w:p w14:paraId="73A72916" w14:textId="77777777" w:rsidR="005F4936" w:rsidRDefault="005F4936" w:rsidP="005F4936">
      <w:r>
        <w:t>4X800 Relay (Sticker your anchor leg please.)</w:t>
      </w:r>
    </w:p>
    <w:p w14:paraId="6EE01C70" w14:textId="77777777" w:rsidR="005F4936" w:rsidRDefault="005F4936" w:rsidP="005F4936">
      <w:r>
        <w:t>100/110 M Hurdles</w:t>
      </w:r>
    </w:p>
    <w:p w14:paraId="26AFE0D0" w14:textId="77777777" w:rsidR="005F4936" w:rsidRDefault="005F4936" w:rsidP="005F4936">
      <w:r>
        <w:t>100M</w:t>
      </w:r>
    </w:p>
    <w:p w14:paraId="4450433C" w14:textId="77777777" w:rsidR="005F4936" w:rsidRDefault="005F4936" w:rsidP="005F4936">
      <w:r>
        <w:t>4X200 Relay (Sticker your anchor leg please.  Volunteer for Exchange Judge</w:t>
      </w:r>
      <w:r>
        <w:sym w:font="Wingdings" w:char="F04A"/>
      </w:r>
      <w:r>
        <w:t>)</w:t>
      </w:r>
    </w:p>
    <w:p w14:paraId="56302D10" w14:textId="77777777" w:rsidR="005F4936" w:rsidRDefault="005F4936" w:rsidP="005F4936">
      <w:r>
        <w:t>1600M (In Alleys…Sticker your runners)</w:t>
      </w:r>
    </w:p>
    <w:p w14:paraId="113D979B" w14:textId="77777777" w:rsidR="005F4936" w:rsidRDefault="005F4936" w:rsidP="005F4936">
      <w:r>
        <w:t>4X100M Relay (Volunteer for Exchange Judge</w:t>
      </w:r>
      <w:r>
        <w:sym w:font="Wingdings" w:char="F04A"/>
      </w:r>
      <w:r>
        <w:t>)</w:t>
      </w:r>
    </w:p>
    <w:p w14:paraId="02EDD228" w14:textId="77777777" w:rsidR="005F4936" w:rsidRDefault="005F4936" w:rsidP="005F4936">
      <w:r>
        <w:t>400M</w:t>
      </w:r>
    </w:p>
    <w:p w14:paraId="78A3E886" w14:textId="77777777" w:rsidR="005F4936" w:rsidRDefault="005F4936" w:rsidP="005F4936">
      <w:r>
        <w:t>300M Hurdles</w:t>
      </w:r>
    </w:p>
    <w:p w14:paraId="431C4C07" w14:textId="658DDB03" w:rsidR="005F4936" w:rsidRDefault="005F4936" w:rsidP="005F4936">
      <w:r>
        <w:t>800M (Sticker your runners)</w:t>
      </w:r>
    </w:p>
    <w:p w14:paraId="2F9D6FF3" w14:textId="77777777" w:rsidR="005F4936" w:rsidRDefault="005F4936" w:rsidP="005F4936">
      <w:r>
        <w:t>200M</w:t>
      </w:r>
    </w:p>
    <w:p w14:paraId="45DC9B16" w14:textId="0E17DF9B" w:rsidR="005F4936" w:rsidRDefault="005F4936" w:rsidP="005F4936">
      <w:r>
        <w:t>3200M (Sticker you runners)</w:t>
      </w:r>
    </w:p>
    <w:p w14:paraId="3B3684B7" w14:textId="44E9E4CC" w:rsidR="005F4936" w:rsidRDefault="005F4936" w:rsidP="005F4936">
      <w:r>
        <w:t>4X400M Relay (Sticker your anchor leg)</w:t>
      </w:r>
    </w:p>
    <w:p w14:paraId="358E45A2" w14:textId="77777777" w:rsidR="00C01D87" w:rsidRDefault="005F4936"/>
    <w:sectPr w:rsidR="00C0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36"/>
    <w:rsid w:val="001A13B8"/>
    <w:rsid w:val="005F4936"/>
    <w:rsid w:val="007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87EE"/>
  <w15:chartTrackingRefBased/>
  <w15:docId w15:val="{B8E11BE4-CC6C-4553-9FE8-B10559E4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49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Lund</dc:creator>
  <cp:keywords/>
  <dc:description/>
  <cp:lastModifiedBy>Gary Lund</cp:lastModifiedBy>
  <cp:revision>1</cp:revision>
  <cp:lastPrinted>2021-04-22T17:49:00Z</cp:lastPrinted>
  <dcterms:created xsi:type="dcterms:W3CDTF">2021-04-22T17:47:00Z</dcterms:created>
  <dcterms:modified xsi:type="dcterms:W3CDTF">2021-04-22T17:50:00Z</dcterms:modified>
</cp:coreProperties>
</file>