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B735" w14:textId="0CA628D5" w:rsidR="00F01CEA" w:rsidRPr="00F01CEA" w:rsidRDefault="005F6328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MORGAN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INVITATIONAL </w:t>
      </w:r>
    </w:p>
    <w:p w14:paraId="2FDA5933" w14:textId="77777777" w:rsidR="00EE3D0B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STATE QUALIFYING TRACK and FIELD MEET </w:t>
      </w:r>
    </w:p>
    <w:p w14:paraId="669CD78F" w14:textId="4AEAE4F5" w:rsidR="00F01CEA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April </w:t>
      </w:r>
      <w:r w:rsidR="0091527D">
        <w:rPr>
          <w:rFonts w:ascii="Times New Roman" w:hAnsi="Times New Roman"/>
          <w:sz w:val="28"/>
          <w:szCs w:val="28"/>
        </w:rPr>
        <w:t>2</w:t>
      </w:r>
      <w:r w:rsidR="00A147BB">
        <w:rPr>
          <w:rFonts w:ascii="Times New Roman" w:hAnsi="Times New Roman"/>
          <w:sz w:val="28"/>
          <w:szCs w:val="28"/>
        </w:rPr>
        <w:t>7</w:t>
      </w:r>
      <w:r w:rsidRPr="00EE3D0B">
        <w:rPr>
          <w:rFonts w:ascii="Times New Roman" w:hAnsi="Times New Roman"/>
          <w:sz w:val="28"/>
          <w:szCs w:val="28"/>
        </w:rPr>
        <w:t>, 201</w:t>
      </w:r>
      <w:r w:rsidR="00A147BB">
        <w:rPr>
          <w:rFonts w:ascii="Times New Roman" w:hAnsi="Times New Roman"/>
          <w:sz w:val="28"/>
          <w:szCs w:val="28"/>
        </w:rPr>
        <w:t>9</w:t>
      </w:r>
    </w:p>
    <w:p w14:paraId="2A068794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C118E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14:paraId="338A57CB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56CD1A" w14:textId="7A270542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="00EE3D0B">
        <w:rPr>
          <w:rFonts w:ascii="Times New Roman" w:hAnsi="Times New Roman"/>
          <w:sz w:val="28"/>
          <w:szCs w:val="28"/>
        </w:rPr>
        <w:t>.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="0091527D">
        <w:rPr>
          <w:rFonts w:ascii="Times New Roman" w:hAnsi="Times New Roman"/>
          <w:sz w:val="28"/>
          <w:szCs w:val="28"/>
        </w:rPr>
        <w:t>Trophy for Top Boys &amp; Girls teams</w:t>
      </w:r>
    </w:p>
    <w:p w14:paraId="66074DC9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401513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>ent and $20 for each relay. 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</w:p>
    <w:p w14:paraId="527559CF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B034737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14:paraId="47D0143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4A3AEE3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14:paraId="66790371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6031B" w14:textId="77777777"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14:paraId="6F3202B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F1380" w14:textId="3157F83E"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E-mail us at </w:t>
      </w:r>
      <w:proofErr w:type="gramStart"/>
      <w:r w:rsidR="00EE3D0B" w:rsidRPr="00EE3D0B">
        <w:rPr>
          <w:rFonts w:ascii="Times New Roman" w:hAnsi="Times New Roman"/>
          <w:b/>
          <w:sz w:val="28"/>
          <w:szCs w:val="28"/>
        </w:rPr>
        <w:t xml:space="preserve">bfuller@morgansd.org  </w:t>
      </w:r>
      <w:r w:rsidR="00F01CEA" w:rsidRPr="00F01CEA">
        <w:rPr>
          <w:rFonts w:ascii="Times New Roman" w:hAnsi="Times New Roman"/>
          <w:b/>
          <w:sz w:val="28"/>
          <w:szCs w:val="28"/>
        </w:rPr>
        <w:t>if</w:t>
      </w:r>
      <w:proofErr w:type="gramEnd"/>
      <w:r w:rsidR="00F01CEA" w:rsidRPr="00F01CEA">
        <w:rPr>
          <w:rFonts w:ascii="Times New Roman" w:hAnsi="Times New Roman"/>
          <w:b/>
          <w:sz w:val="28"/>
          <w:szCs w:val="28"/>
        </w:rPr>
        <w:t xml:space="preserve">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 xml:space="preserve">ercard.com by </w:t>
      </w:r>
      <w:proofErr w:type="spellStart"/>
      <w:r w:rsidR="00EE3D0B">
        <w:rPr>
          <w:rFonts w:ascii="Times New Roman" w:hAnsi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April</w:t>
      </w:r>
      <w:r w:rsidR="005F6328">
        <w:rPr>
          <w:rFonts w:ascii="Times New Roman" w:hAnsi="Times New Roman"/>
          <w:b/>
          <w:sz w:val="28"/>
          <w:szCs w:val="28"/>
        </w:rPr>
        <w:t xml:space="preserve"> </w:t>
      </w:r>
      <w:r w:rsidR="00A147BB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</w:t>
      </w:r>
      <w:r w:rsidR="00EE3D0B">
        <w:rPr>
          <w:rFonts w:ascii="Times New Roman" w:hAnsi="Times New Roman"/>
          <w:b/>
          <w:sz w:val="28"/>
          <w:szCs w:val="28"/>
        </w:rPr>
        <w:t>6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14:paraId="2DBBFA6E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14:paraId="1F831B37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14:paraId="03B7CAE0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14:paraId="3CEEA833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14:paraId="2AB7888A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14:paraId="5DFDF211" w14:textId="4353CEC6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 xml:space="preserve">the meet </w:t>
      </w:r>
      <w:r w:rsidR="00EE3D0B">
        <w:rPr>
          <w:rFonts w:ascii="Times New Roman" w:hAnsi="Times New Roman"/>
          <w:sz w:val="28"/>
          <w:szCs w:val="28"/>
        </w:rPr>
        <w:t xml:space="preserve">should be directed to </w:t>
      </w:r>
      <w:r w:rsidR="0091527D">
        <w:rPr>
          <w:rFonts w:ascii="Times New Roman" w:hAnsi="Times New Roman"/>
          <w:sz w:val="28"/>
          <w:szCs w:val="28"/>
        </w:rPr>
        <w:t xml:space="preserve">Bryan Weir at </w:t>
      </w:r>
      <w:hyperlink r:id="rId7" w:history="1">
        <w:proofErr w:type="spellStart"/>
        <w:r w:rsidR="005F6328" w:rsidRPr="00A20C1A">
          <w:rPr>
            <w:rStyle w:val="Hyperlink"/>
            <w:rFonts w:ascii="Times New Roman" w:hAnsi="Times New Roman"/>
            <w:sz w:val="28"/>
            <w:szCs w:val="28"/>
          </w:rPr>
          <w:t>bweir@morgansd.ord</w:t>
        </w:r>
        <w:proofErr w:type="spellEnd"/>
      </w:hyperlink>
      <w:r w:rsidR="005F6328">
        <w:rPr>
          <w:rFonts w:ascii="Times New Roman" w:hAnsi="Times New Roman"/>
          <w:sz w:val="28"/>
          <w:szCs w:val="28"/>
        </w:rPr>
        <w:t xml:space="preserve"> or Brennen Fuller: bfuller@morgansd.org</w:t>
      </w:r>
    </w:p>
    <w:p w14:paraId="723C7181" w14:textId="77777777"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3DB615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13937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14:paraId="54592D44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6AEFF" w14:textId="77777777" w:rsidR="00804A3B" w:rsidRDefault="00804A3B" w:rsidP="0091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61B5CC" w14:textId="57050F3F" w:rsidR="00EE3D0B" w:rsidRDefault="00F01CEA" w:rsidP="0091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MORGAN </w:t>
            </w:r>
            <w:proofErr w:type="gramStart"/>
            <w:r w:rsidR="0091527D">
              <w:rPr>
                <w:rFonts w:ascii="Times New Roman" w:hAnsi="Times New Roman"/>
                <w:b/>
                <w:sz w:val="28"/>
                <w:szCs w:val="28"/>
              </w:rPr>
              <w:t>RIDLEY’S</w:t>
            </w:r>
            <w:r w:rsidR="00EE3D0B">
              <w:rPr>
                <w:rFonts w:ascii="Times New Roman" w:hAnsi="Times New Roman"/>
                <w:b/>
                <w:sz w:val="28"/>
                <w:szCs w:val="28"/>
              </w:rPr>
              <w:t xml:space="preserve">  INVITATIONAL</w:t>
            </w:r>
            <w:proofErr w:type="gramEnd"/>
          </w:p>
          <w:p w14:paraId="06AA750D" w14:textId="7442C678" w:rsidR="00F01CEA" w:rsidRPr="00F01CEA" w:rsidRDefault="0095181A" w:rsidP="00A147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April </w:t>
            </w:r>
            <w:r w:rsidR="009152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47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91527D">
              <w:rPr>
                <w:rFonts w:ascii="Times New Roman" w:hAnsi="Times New Roman"/>
                <w:b/>
                <w:sz w:val="28"/>
                <w:szCs w:val="28"/>
              </w:rPr>
              <w:t>, 201</w:t>
            </w:r>
            <w:r w:rsidR="00350B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01CEA" w:rsidRPr="00CA2777" w14:paraId="04197C11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A76B8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3CACB8F7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9382B" w14:textId="2EA6B9B8" w:rsidR="00F01CEA" w:rsidRPr="00F01CEA" w:rsidRDefault="00F01CEA" w:rsidP="00B07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</w:t>
            </w:r>
            <w:r w:rsidR="00B07811">
              <w:rPr>
                <w:rFonts w:ascii="Times New Roman" w:hAnsi="Times New Roman"/>
                <w:sz w:val="28"/>
                <w:szCs w:val="28"/>
              </w:rPr>
              <w:t>Implement</w:t>
            </w: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Weigh-in </w:t>
            </w:r>
          </w:p>
        </w:tc>
      </w:tr>
      <w:tr w:rsidR="00F01CEA" w:rsidRPr="00CA2777" w14:paraId="5209B924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B26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0C12F366" w14:textId="77777777" w:rsidTr="00804A3B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8719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BAEE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14:paraId="4293C2E6" w14:textId="77777777" w:rsidTr="00804A3B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14:paraId="621DDD04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104B19" w14:textId="77777777"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14:paraId="677471BC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4C19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14:paraId="071FF03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C20F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CABF7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14:paraId="72040A6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C5929" w14:textId="337BC03D" w:rsidR="00350BCA" w:rsidRDefault="00350BCA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x 800m Relay</w:t>
                  </w:r>
                </w:p>
                <w:p w14:paraId="6F4EC8AA" w14:textId="77777777"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75106D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5AA67664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0EEA7B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462FD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14:paraId="1154648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8BD2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D97C6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14:paraId="3BB3B1A9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A0F0C5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1A71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3B63637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B382D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FB29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14:paraId="51CCC12E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EC65F5" w14:textId="77777777"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14:paraId="7E106701" w14:textId="77777777"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4C8D12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14:paraId="6BA2532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1BF32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4BF928" w14:textId="77777777" w:rsidR="00F01CEA" w:rsidRPr="00CA2777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740EF5F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5C5D3A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1491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4’0”)</w:t>
                  </w:r>
                </w:p>
              </w:tc>
            </w:tr>
            <w:tr w:rsidR="00F01CEA" w:rsidRPr="00CA2777" w14:paraId="5C531D8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DE3B5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589C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A895F0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00759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46DC97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F65586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10598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767C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14:paraId="33CA5D62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CF48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14:paraId="6C3DD713" w14:textId="77777777"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>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0F3CF" w14:textId="77777777"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14:paraId="57460212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56D4134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Each athlete is allowed only 4 events.</w:t>
            </w:r>
          </w:p>
          <w:p w14:paraId="7B6B6877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9391BE" w14:textId="77777777" w:rsidR="00F01CEA" w:rsidRPr="00F01CEA" w:rsidRDefault="00F01CEA" w:rsidP="00EE3D0B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14:paraId="524B113F" w14:textId="77777777" w:rsidR="00F01CEA" w:rsidRPr="00F01CEA" w:rsidRDefault="00F01CEA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8F01F2F" w14:textId="77777777" w:rsidR="005F6328" w:rsidRPr="00F01CEA" w:rsidRDefault="005F6328" w:rsidP="005F6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Bryan Weir </w:t>
            </w:r>
            <w:r w:rsidRPr="005F6328">
              <w:rPr>
                <w:rFonts w:ascii="Helvetica" w:eastAsia="Helvetica" w:hAnsi="Helvetica" w:cs="Helvetica"/>
                <w:sz w:val="28"/>
                <w:szCs w:val="28"/>
              </w:rPr>
              <w:t xml:space="preserve">– </w:t>
            </w:r>
            <w:r w:rsidRPr="005F6328">
              <w:rPr>
                <w:rFonts w:ascii="Times New Roman" w:eastAsia="Helvetica" w:hAnsi="Times New Roman"/>
                <w:sz w:val="28"/>
                <w:szCs w:val="28"/>
              </w:rPr>
              <w:t>bweir@morgansd.org</w:t>
            </w:r>
          </w:p>
          <w:p w14:paraId="45D891F5" w14:textId="2A01B843" w:rsidR="00F01CEA" w:rsidRPr="00F01CEA" w:rsidRDefault="00EE3D0B" w:rsidP="005F6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Brennen Fuller -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bfuller@morgansd.or</w:t>
            </w:r>
            <w:r w:rsidR="00804A3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4AB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8B8AA" w14:textId="77777777" w:rsidR="00CA2777" w:rsidRDefault="00CA2777" w:rsidP="00804A3B"/>
    <w:sectPr w:rsidR="00CA2777" w:rsidSect="00804A3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50BCA"/>
    <w:rsid w:val="003D622D"/>
    <w:rsid w:val="00515E85"/>
    <w:rsid w:val="00545286"/>
    <w:rsid w:val="005A3D76"/>
    <w:rsid w:val="005F6328"/>
    <w:rsid w:val="007045BF"/>
    <w:rsid w:val="007101B2"/>
    <w:rsid w:val="0073428C"/>
    <w:rsid w:val="00804A3B"/>
    <w:rsid w:val="008813E1"/>
    <w:rsid w:val="0091527D"/>
    <w:rsid w:val="0091696D"/>
    <w:rsid w:val="0095181A"/>
    <w:rsid w:val="00986784"/>
    <w:rsid w:val="009A0424"/>
    <w:rsid w:val="009F3B72"/>
    <w:rsid w:val="00A147BB"/>
    <w:rsid w:val="00AC50AA"/>
    <w:rsid w:val="00B07811"/>
    <w:rsid w:val="00CA2777"/>
    <w:rsid w:val="00DF0FFF"/>
    <w:rsid w:val="00EE3D0B"/>
    <w:rsid w:val="00F01CEA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nercard.com" TargetMode="External"/><Relationship Id="rId7" Type="http://schemas.openxmlformats.org/officeDocument/2006/relationships/hyperlink" Target="mailto:bweir@morgansd.or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BACA4-9E2C-E842-8611-20D0A9E3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2694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Microsoft Office User</cp:lastModifiedBy>
  <cp:revision>2</cp:revision>
  <dcterms:created xsi:type="dcterms:W3CDTF">2019-01-07T17:46:00Z</dcterms:created>
  <dcterms:modified xsi:type="dcterms:W3CDTF">2019-01-07T17:46:00Z</dcterms:modified>
</cp:coreProperties>
</file>