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D4FF" w14:textId="74C18E07" w:rsidR="00C447DC" w:rsidRDefault="009C5E5B" w:rsidP="002B37C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MVA </w:t>
      </w:r>
      <w:r w:rsidR="00A37DE9">
        <w:rPr>
          <w:rFonts w:ascii="Arial" w:hAnsi="Arial" w:cs="Arial"/>
          <w:b/>
          <w:bCs/>
          <w:sz w:val="32"/>
          <w:szCs w:val="32"/>
          <w:u w:val="single"/>
        </w:rPr>
        <w:t>HP and PARA Invite @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CVEATC </w:t>
      </w:r>
    </w:p>
    <w:p w14:paraId="65177E6A" w14:textId="411BE549" w:rsidR="008A6505" w:rsidRDefault="00C447DC" w:rsidP="002B37C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SUNDAY</w:t>
      </w:r>
      <w:r w:rsidR="009C5E5B">
        <w:rPr>
          <w:rFonts w:ascii="Arial" w:hAnsi="Arial" w:cs="Arial"/>
          <w:b/>
          <w:bCs/>
          <w:sz w:val="32"/>
          <w:szCs w:val="32"/>
          <w:u w:val="single"/>
        </w:rPr>
        <w:t xml:space="preserve">, </w:t>
      </w:r>
      <w:r w:rsidR="00A37DE9">
        <w:rPr>
          <w:rFonts w:ascii="Arial" w:hAnsi="Arial" w:cs="Arial"/>
          <w:b/>
          <w:bCs/>
          <w:sz w:val="32"/>
          <w:szCs w:val="32"/>
          <w:u w:val="single"/>
        </w:rPr>
        <w:t>June 23</w:t>
      </w:r>
      <w:r w:rsidR="009C5E5B">
        <w:rPr>
          <w:rFonts w:ascii="Arial" w:hAnsi="Arial" w:cs="Arial"/>
          <w:b/>
          <w:bCs/>
          <w:sz w:val="32"/>
          <w:szCs w:val="32"/>
          <w:u w:val="single"/>
        </w:rPr>
        <w:t>, 202</w:t>
      </w:r>
      <w:r w:rsidR="00A37DE9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59BB5388" w14:textId="6F4D1E18" w:rsidR="00C447DC" w:rsidRDefault="001C0701" w:rsidP="002B37C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FINAL SHCEDULE</w:t>
      </w:r>
    </w:p>
    <w:p w14:paraId="0BAEBEE6" w14:textId="4BF87D4A" w:rsidR="007B2AA7" w:rsidRPr="009B70BE" w:rsidRDefault="00C447DC" w:rsidP="006F433C">
      <w:pPr>
        <w:rPr>
          <w:rFonts w:ascii="Arial" w:hAnsi="Arial" w:cs="Arial"/>
          <w:sz w:val="26"/>
          <w:szCs w:val="26"/>
          <w:u w:val="single"/>
        </w:rPr>
      </w:pPr>
      <w:proofErr w:type="gramStart"/>
      <w:r>
        <w:rPr>
          <w:rFonts w:ascii="Arial" w:hAnsi="Arial" w:cs="Arial"/>
          <w:b/>
          <w:sz w:val="26"/>
          <w:szCs w:val="26"/>
          <w:u w:val="single"/>
        </w:rPr>
        <w:t xml:space="preserve">Sunday </w:t>
      </w:r>
      <w:r w:rsidR="00EA118C">
        <w:rPr>
          <w:rFonts w:ascii="Arial" w:hAnsi="Arial" w:cs="Arial"/>
          <w:b/>
          <w:sz w:val="26"/>
          <w:szCs w:val="26"/>
          <w:u w:val="single"/>
        </w:rPr>
        <w:t>,</w:t>
      </w:r>
      <w:proofErr w:type="gramEnd"/>
      <w:r w:rsidR="00EA118C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J</w:t>
      </w:r>
      <w:r w:rsidR="00A37DE9">
        <w:rPr>
          <w:rFonts w:ascii="Arial" w:hAnsi="Arial" w:cs="Arial"/>
          <w:b/>
          <w:sz w:val="26"/>
          <w:szCs w:val="26"/>
          <w:u w:val="single"/>
        </w:rPr>
        <w:t>une 23</w:t>
      </w:r>
      <w:r w:rsidR="005913E1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9C5E5B">
        <w:rPr>
          <w:rFonts w:ascii="Arial" w:hAnsi="Arial" w:cs="Arial"/>
          <w:b/>
          <w:sz w:val="26"/>
          <w:szCs w:val="26"/>
          <w:u w:val="single"/>
        </w:rPr>
        <w:t>202</w:t>
      </w:r>
      <w:r w:rsidR="00A37DE9">
        <w:rPr>
          <w:rFonts w:ascii="Arial" w:hAnsi="Arial" w:cs="Arial"/>
          <w:b/>
          <w:sz w:val="26"/>
          <w:szCs w:val="26"/>
          <w:u w:val="single"/>
        </w:rPr>
        <w:t>4</w:t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9B70BE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</w:p>
    <w:p w14:paraId="243B7840" w14:textId="2B9FC277" w:rsidR="00A37DE9" w:rsidRDefault="00A37DE9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10:30 a.m.</w:t>
      </w:r>
      <w:r>
        <w:rPr>
          <w:rFonts w:ascii="Arial" w:hAnsi="Arial" w:cs="Arial"/>
          <w:sz w:val="26"/>
          <w:szCs w:val="26"/>
        </w:rPr>
        <w:tab/>
        <w:t xml:space="preserve">Seated Throws </w:t>
      </w:r>
    </w:p>
    <w:p w14:paraId="5331595E" w14:textId="1F47E57C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  <w:t>Combined Men’s/Women’s Hammer Throw</w:t>
      </w:r>
    </w:p>
    <w:p w14:paraId="273E5F37" w14:textId="010EB63B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  <w:t xml:space="preserve">Women’s Pole Vault </w:t>
      </w:r>
    </w:p>
    <w:p w14:paraId="1ED78252" w14:textId="640F6DCB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</w:r>
      <w:r w:rsidR="009C5E5B">
        <w:rPr>
          <w:rFonts w:ascii="Arial" w:hAnsi="Arial" w:cs="Arial"/>
          <w:sz w:val="26"/>
          <w:szCs w:val="26"/>
        </w:rPr>
        <w:t>Women’s Long Jump</w:t>
      </w:r>
    </w:p>
    <w:p w14:paraId="4CAF4640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12:00 p.m.</w:t>
      </w:r>
      <w:r>
        <w:rPr>
          <w:rFonts w:ascii="Arial" w:hAnsi="Arial" w:cs="Arial"/>
          <w:sz w:val="26"/>
          <w:szCs w:val="26"/>
        </w:rPr>
        <w:tab/>
        <w:t xml:space="preserve">Women’s High Jump </w:t>
      </w:r>
    </w:p>
    <w:p w14:paraId="0971188F" w14:textId="5415AEF4" w:rsidR="00C308EE" w:rsidRPr="00C447DC" w:rsidRDefault="00C308EE" w:rsidP="00C447DC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12:00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Women’s </w:t>
      </w:r>
      <w:r w:rsidR="00A37DE9">
        <w:rPr>
          <w:rFonts w:ascii="Arial" w:hAnsi="Arial" w:cs="Arial"/>
          <w:b/>
          <w:sz w:val="26"/>
          <w:szCs w:val="26"/>
          <w:u w:val="single"/>
        </w:rPr>
        <w:t xml:space="preserve">100 </w:t>
      </w:r>
      <w:r>
        <w:rPr>
          <w:rFonts w:ascii="Arial" w:hAnsi="Arial" w:cs="Arial"/>
          <w:b/>
          <w:sz w:val="26"/>
          <w:szCs w:val="26"/>
          <w:u w:val="single"/>
        </w:rPr>
        <w:t>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17AD1CFC" w14:textId="0D9B3B83" w:rsidR="00C308EE" w:rsidRPr="00C447DC" w:rsidRDefault="00C308EE" w:rsidP="00C447DC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12:1</w:t>
      </w:r>
      <w:r>
        <w:rPr>
          <w:rFonts w:ascii="Arial" w:hAnsi="Arial" w:cs="Arial"/>
          <w:b/>
          <w:sz w:val="26"/>
          <w:szCs w:val="26"/>
          <w:u w:val="single"/>
        </w:rPr>
        <w:t>5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Men’s </w:t>
      </w:r>
      <w:r w:rsidR="00A37DE9">
        <w:rPr>
          <w:rFonts w:ascii="Arial" w:hAnsi="Arial" w:cs="Arial"/>
          <w:b/>
          <w:sz w:val="26"/>
          <w:szCs w:val="26"/>
          <w:u w:val="single"/>
        </w:rPr>
        <w:t>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427BB0AA" w14:textId="154439BF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12:30 p.m.</w:t>
      </w:r>
      <w:r>
        <w:rPr>
          <w:rFonts w:ascii="Arial" w:hAnsi="Arial" w:cs="Arial"/>
          <w:sz w:val="26"/>
          <w:szCs w:val="26"/>
        </w:rPr>
        <w:tab/>
      </w:r>
      <w:r w:rsidR="00C447DC">
        <w:rPr>
          <w:rFonts w:ascii="Arial" w:hAnsi="Arial" w:cs="Arial"/>
          <w:sz w:val="26"/>
          <w:szCs w:val="26"/>
        </w:rPr>
        <w:t>Combined Men</w:t>
      </w:r>
      <w:r w:rsidR="001C0701">
        <w:rPr>
          <w:rFonts w:ascii="Arial" w:hAnsi="Arial" w:cs="Arial"/>
          <w:sz w:val="26"/>
          <w:szCs w:val="26"/>
        </w:rPr>
        <w:t>’</w:t>
      </w:r>
      <w:r w:rsidR="00C447DC">
        <w:rPr>
          <w:rFonts w:ascii="Arial" w:hAnsi="Arial" w:cs="Arial"/>
          <w:sz w:val="26"/>
          <w:szCs w:val="26"/>
        </w:rPr>
        <w:t>s and Women</w:t>
      </w:r>
      <w:r w:rsidR="001C0701">
        <w:rPr>
          <w:rFonts w:ascii="Arial" w:hAnsi="Arial" w:cs="Arial"/>
          <w:sz w:val="26"/>
          <w:szCs w:val="26"/>
        </w:rPr>
        <w:t>’</w:t>
      </w:r>
      <w:r w:rsidR="00C447DC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Shot Put</w:t>
      </w:r>
    </w:p>
    <w:p w14:paraId="3146F64A" w14:textId="48E76AE9" w:rsidR="001C0701" w:rsidRDefault="001C0701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1:00 p.m.</w:t>
      </w:r>
      <w:r>
        <w:rPr>
          <w:rFonts w:ascii="Arial" w:hAnsi="Arial" w:cs="Arial"/>
          <w:sz w:val="26"/>
          <w:szCs w:val="26"/>
        </w:rPr>
        <w:tab/>
        <w:t xml:space="preserve">Men’s Long Jump </w:t>
      </w:r>
    </w:p>
    <w:p w14:paraId="23B85BDE" w14:textId="0A4A315F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2:00 p.m.</w:t>
      </w:r>
      <w:r>
        <w:rPr>
          <w:rFonts w:ascii="Arial" w:hAnsi="Arial" w:cs="Arial"/>
          <w:sz w:val="26"/>
          <w:szCs w:val="26"/>
        </w:rPr>
        <w:tab/>
        <w:t xml:space="preserve">Men’s High Jump </w:t>
      </w:r>
    </w:p>
    <w:p w14:paraId="5B54D1E4" w14:textId="3EE0D7B1" w:rsidR="00C447DC" w:rsidRDefault="00C447DC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2:00 p.m.</w:t>
      </w:r>
      <w:r>
        <w:rPr>
          <w:rFonts w:ascii="Arial" w:hAnsi="Arial" w:cs="Arial"/>
          <w:sz w:val="26"/>
          <w:szCs w:val="26"/>
        </w:rPr>
        <w:tab/>
        <w:t xml:space="preserve">Men’s Pole Vault </w:t>
      </w:r>
    </w:p>
    <w:p w14:paraId="4218E626" w14:textId="68138C07" w:rsidR="00C308EE" w:rsidRPr="003B2E1D" w:rsidRDefault="009C5E5B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2:45</w:t>
      </w:r>
      <w:r w:rsidR="00C308EE">
        <w:rPr>
          <w:rFonts w:ascii="Arial" w:hAnsi="Arial" w:cs="Arial"/>
          <w:sz w:val="26"/>
          <w:szCs w:val="26"/>
        </w:rPr>
        <w:t xml:space="preserve"> p.m.</w:t>
      </w:r>
      <w:r w:rsidR="00C308EE">
        <w:rPr>
          <w:rFonts w:ascii="Arial" w:hAnsi="Arial" w:cs="Arial"/>
          <w:sz w:val="26"/>
          <w:szCs w:val="26"/>
        </w:rPr>
        <w:tab/>
      </w:r>
      <w:r w:rsidR="00C447DC">
        <w:rPr>
          <w:rFonts w:ascii="Arial" w:hAnsi="Arial" w:cs="Arial"/>
          <w:sz w:val="26"/>
          <w:szCs w:val="26"/>
        </w:rPr>
        <w:t xml:space="preserve">Combined Men’s and Women’s </w:t>
      </w:r>
      <w:r w:rsidR="00C308EE">
        <w:rPr>
          <w:rFonts w:ascii="Arial" w:hAnsi="Arial" w:cs="Arial"/>
          <w:sz w:val="26"/>
          <w:szCs w:val="26"/>
        </w:rPr>
        <w:t xml:space="preserve">Discus Throw </w:t>
      </w:r>
    </w:p>
    <w:p w14:paraId="50422974" w14:textId="339F85D6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2:55 p.m.</w:t>
      </w:r>
      <w:r>
        <w:rPr>
          <w:rFonts w:ascii="Arial" w:hAnsi="Arial" w:cs="Arial"/>
          <w:b/>
          <w:sz w:val="26"/>
          <w:szCs w:val="26"/>
          <w:u w:val="single"/>
        </w:rPr>
        <w:tab/>
        <w:t xml:space="preserve">Women’s </w:t>
      </w:r>
      <w:r w:rsidR="00A37DE9">
        <w:rPr>
          <w:rFonts w:ascii="Arial" w:hAnsi="Arial" w:cs="Arial"/>
          <w:b/>
          <w:sz w:val="26"/>
          <w:szCs w:val="26"/>
          <w:u w:val="single"/>
        </w:rPr>
        <w:t>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 Final</w:t>
      </w:r>
    </w:p>
    <w:p w14:paraId="2EE0D4CC" w14:textId="3C166B3E" w:rsidR="00A37DE9" w:rsidRPr="00A37DE9" w:rsidRDefault="00A37DE9" w:rsidP="00C308E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3:00 p.m.</w:t>
      </w:r>
      <w:r>
        <w:rPr>
          <w:rFonts w:ascii="Arial" w:hAnsi="Arial" w:cs="Arial"/>
          <w:bCs/>
          <w:sz w:val="26"/>
          <w:szCs w:val="26"/>
        </w:rPr>
        <w:tab/>
        <w:t xml:space="preserve">Combined Men’s and Women’s Triple Jump </w:t>
      </w:r>
    </w:p>
    <w:p w14:paraId="153D2554" w14:textId="008704DE" w:rsidR="00C308EE" w:rsidRDefault="002636EF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3</w:t>
      </w:r>
      <w:r w:rsidR="00C308EE">
        <w:rPr>
          <w:rFonts w:ascii="Arial" w:hAnsi="Arial" w:cs="Arial"/>
          <w:b/>
          <w:sz w:val="26"/>
          <w:szCs w:val="26"/>
          <w:u w:val="single"/>
        </w:rPr>
        <w:t xml:space="preserve">:00 p.m. </w:t>
      </w:r>
      <w:r w:rsidR="00C308EE">
        <w:rPr>
          <w:rFonts w:ascii="Arial" w:hAnsi="Arial" w:cs="Arial"/>
          <w:b/>
          <w:sz w:val="26"/>
          <w:szCs w:val="26"/>
          <w:u w:val="single"/>
        </w:rPr>
        <w:tab/>
        <w:t xml:space="preserve">Men’s </w:t>
      </w:r>
      <w:r w:rsidR="00A37DE9">
        <w:rPr>
          <w:rFonts w:ascii="Arial" w:hAnsi="Arial" w:cs="Arial"/>
          <w:b/>
          <w:sz w:val="26"/>
          <w:szCs w:val="26"/>
          <w:u w:val="single"/>
        </w:rPr>
        <w:t>100</w:t>
      </w:r>
      <w:r w:rsidR="00C447D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C308EE">
        <w:rPr>
          <w:rFonts w:ascii="Arial" w:hAnsi="Arial" w:cs="Arial"/>
          <w:b/>
          <w:sz w:val="26"/>
          <w:szCs w:val="26"/>
          <w:u w:val="single"/>
        </w:rPr>
        <w:t>Meter Final</w:t>
      </w:r>
      <w:r w:rsidR="00C308EE">
        <w:rPr>
          <w:rFonts w:ascii="Arial" w:hAnsi="Arial" w:cs="Arial"/>
          <w:sz w:val="26"/>
          <w:szCs w:val="26"/>
        </w:rPr>
        <w:tab/>
      </w:r>
    </w:p>
    <w:p w14:paraId="2265BE9C" w14:textId="3CE4170D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3:30 p.m.</w:t>
      </w:r>
      <w:r>
        <w:rPr>
          <w:rFonts w:ascii="Arial" w:hAnsi="Arial" w:cs="Arial"/>
          <w:b/>
          <w:sz w:val="26"/>
          <w:szCs w:val="26"/>
          <w:u w:val="single"/>
        </w:rPr>
        <w:tab/>
        <w:t>Men’s 400 Meter</w:t>
      </w:r>
    </w:p>
    <w:p w14:paraId="15552D42" w14:textId="102AFB36" w:rsidR="00B32224" w:rsidRPr="00B32224" w:rsidRDefault="00B32224" w:rsidP="00C308E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3:30 p.m.</w:t>
      </w:r>
      <w:r>
        <w:rPr>
          <w:rFonts w:ascii="Arial" w:hAnsi="Arial" w:cs="Arial"/>
          <w:bCs/>
          <w:sz w:val="26"/>
          <w:szCs w:val="26"/>
        </w:rPr>
        <w:tab/>
        <w:t>Combined</w:t>
      </w:r>
      <w:r w:rsidR="001C0701">
        <w:rPr>
          <w:rFonts w:ascii="Arial" w:hAnsi="Arial" w:cs="Arial"/>
          <w:bCs/>
          <w:sz w:val="26"/>
          <w:szCs w:val="26"/>
        </w:rPr>
        <w:t xml:space="preserve"> Men’s And </w:t>
      </w:r>
      <w:proofErr w:type="gramStart"/>
      <w:r w:rsidR="001C0701">
        <w:rPr>
          <w:rFonts w:ascii="Arial" w:hAnsi="Arial" w:cs="Arial"/>
          <w:bCs/>
          <w:sz w:val="26"/>
          <w:szCs w:val="26"/>
        </w:rPr>
        <w:t xml:space="preserve">Women’s </w:t>
      </w:r>
      <w:r>
        <w:rPr>
          <w:rFonts w:ascii="Arial" w:hAnsi="Arial" w:cs="Arial"/>
          <w:bCs/>
          <w:sz w:val="26"/>
          <w:szCs w:val="26"/>
        </w:rPr>
        <w:t xml:space="preserve"> Javelin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Throw </w:t>
      </w:r>
    </w:p>
    <w:p w14:paraId="77F0F9F2" w14:textId="478690BC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3:40 p.m.</w:t>
      </w:r>
      <w:r>
        <w:rPr>
          <w:rFonts w:ascii="Arial" w:hAnsi="Arial" w:cs="Arial"/>
          <w:b/>
          <w:sz w:val="26"/>
          <w:szCs w:val="26"/>
          <w:u w:val="single"/>
        </w:rPr>
        <w:tab/>
        <w:t>Women’s 400 Meter</w:t>
      </w:r>
    </w:p>
    <w:p w14:paraId="106B5278" w14:textId="71745B91" w:rsidR="00A37DE9" w:rsidRDefault="001C0701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4:00</w:t>
      </w:r>
      <w:r w:rsidR="00A37DE9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="00A37DE9">
        <w:rPr>
          <w:rFonts w:ascii="Arial" w:hAnsi="Arial" w:cs="Arial"/>
          <w:b/>
          <w:sz w:val="26"/>
          <w:szCs w:val="26"/>
          <w:u w:val="single"/>
        </w:rPr>
        <w:tab/>
        <w:t>Men’s 400m Hurdles</w:t>
      </w:r>
    </w:p>
    <w:p w14:paraId="3EA23A80" w14:textId="67509EA7" w:rsidR="00C308EE" w:rsidRDefault="00A37DE9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4</w:t>
      </w:r>
      <w:r w:rsidR="00C308EE">
        <w:rPr>
          <w:rFonts w:ascii="Arial" w:hAnsi="Arial" w:cs="Arial"/>
          <w:b/>
          <w:sz w:val="26"/>
          <w:szCs w:val="26"/>
          <w:u w:val="single"/>
        </w:rPr>
        <w:t>:</w:t>
      </w:r>
      <w:r>
        <w:rPr>
          <w:rFonts w:ascii="Arial" w:hAnsi="Arial" w:cs="Arial"/>
          <w:b/>
          <w:sz w:val="26"/>
          <w:szCs w:val="26"/>
          <w:u w:val="single"/>
        </w:rPr>
        <w:t>45</w:t>
      </w:r>
      <w:r w:rsidR="00C308EE"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="00C308EE"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Women’s 200 Meter </w:t>
      </w:r>
    </w:p>
    <w:p w14:paraId="55DCDD44" w14:textId="0FC54DD7" w:rsidR="00C447DC" w:rsidRDefault="00A37DE9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5:00</w:t>
      </w:r>
      <w:r w:rsidR="00C447DC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="00C447DC">
        <w:rPr>
          <w:rFonts w:ascii="Arial" w:hAnsi="Arial" w:cs="Arial"/>
          <w:b/>
          <w:sz w:val="26"/>
          <w:szCs w:val="26"/>
          <w:u w:val="single"/>
        </w:rPr>
        <w:tab/>
        <w:t xml:space="preserve">Men’s 200 Meter </w:t>
      </w:r>
    </w:p>
    <w:p w14:paraId="20440455" w14:textId="5348EA3B" w:rsidR="00003E6C" w:rsidRPr="00003E6C" w:rsidRDefault="00003E6C" w:rsidP="00C308EE">
      <w:pPr>
        <w:rPr>
          <w:rFonts w:ascii="Arial" w:hAnsi="Arial" w:cs="Arial"/>
          <w:b/>
          <w:sz w:val="26"/>
          <w:szCs w:val="26"/>
          <w:u w:val="single"/>
        </w:rPr>
      </w:pPr>
    </w:p>
    <w:sectPr w:rsidR="00003E6C" w:rsidRPr="00003E6C" w:rsidSect="000A3C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CD"/>
    <w:rsid w:val="00003E6C"/>
    <w:rsid w:val="00021FF9"/>
    <w:rsid w:val="00074BB3"/>
    <w:rsid w:val="000A3CD2"/>
    <w:rsid w:val="000C51BE"/>
    <w:rsid w:val="00136209"/>
    <w:rsid w:val="001968CA"/>
    <w:rsid w:val="001C0701"/>
    <w:rsid w:val="002636EF"/>
    <w:rsid w:val="002B37CD"/>
    <w:rsid w:val="0030420C"/>
    <w:rsid w:val="003511D8"/>
    <w:rsid w:val="00355990"/>
    <w:rsid w:val="0039587F"/>
    <w:rsid w:val="003A253B"/>
    <w:rsid w:val="003B2E1D"/>
    <w:rsid w:val="003B4BC5"/>
    <w:rsid w:val="0040357E"/>
    <w:rsid w:val="00494574"/>
    <w:rsid w:val="0050051D"/>
    <w:rsid w:val="005326BC"/>
    <w:rsid w:val="00542686"/>
    <w:rsid w:val="00562604"/>
    <w:rsid w:val="00580EA2"/>
    <w:rsid w:val="005913E1"/>
    <w:rsid w:val="005918B4"/>
    <w:rsid w:val="005C60C7"/>
    <w:rsid w:val="005D27D3"/>
    <w:rsid w:val="00607D2A"/>
    <w:rsid w:val="006178AC"/>
    <w:rsid w:val="00663B47"/>
    <w:rsid w:val="006D73AF"/>
    <w:rsid w:val="006F433C"/>
    <w:rsid w:val="006F6771"/>
    <w:rsid w:val="00713B34"/>
    <w:rsid w:val="00752849"/>
    <w:rsid w:val="00753AEB"/>
    <w:rsid w:val="007609B3"/>
    <w:rsid w:val="007B2AA7"/>
    <w:rsid w:val="007C1D07"/>
    <w:rsid w:val="007D421C"/>
    <w:rsid w:val="007D463E"/>
    <w:rsid w:val="008458DA"/>
    <w:rsid w:val="008A5B04"/>
    <w:rsid w:val="008A6505"/>
    <w:rsid w:val="008B7C16"/>
    <w:rsid w:val="008C013A"/>
    <w:rsid w:val="008D23FE"/>
    <w:rsid w:val="00964271"/>
    <w:rsid w:val="00975412"/>
    <w:rsid w:val="009B70BE"/>
    <w:rsid w:val="009C2389"/>
    <w:rsid w:val="009C5E5B"/>
    <w:rsid w:val="00A11FCB"/>
    <w:rsid w:val="00A17633"/>
    <w:rsid w:val="00A2379F"/>
    <w:rsid w:val="00A37DE9"/>
    <w:rsid w:val="00A50B78"/>
    <w:rsid w:val="00A92680"/>
    <w:rsid w:val="00AA406F"/>
    <w:rsid w:val="00AB7FCA"/>
    <w:rsid w:val="00AE368A"/>
    <w:rsid w:val="00B32224"/>
    <w:rsid w:val="00BA0836"/>
    <w:rsid w:val="00BA6B85"/>
    <w:rsid w:val="00BD046B"/>
    <w:rsid w:val="00BF4A0E"/>
    <w:rsid w:val="00C308EE"/>
    <w:rsid w:val="00C401B7"/>
    <w:rsid w:val="00C447DC"/>
    <w:rsid w:val="00CA25F1"/>
    <w:rsid w:val="00CF263B"/>
    <w:rsid w:val="00D032D5"/>
    <w:rsid w:val="00D23798"/>
    <w:rsid w:val="00E07E81"/>
    <w:rsid w:val="00EA118C"/>
    <w:rsid w:val="00ED59D1"/>
    <w:rsid w:val="00F11E56"/>
    <w:rsid w:val="00F5046E"/>
    <w:rsid w:val="00F94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80370"/>
  <w15:docId w15:val="{DDFCED8B-831D-E545-92CA-9770DDE5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>USA Track and Field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R. Craig Poole</dc:creator>
  <cp:keywords/>
  <cp:lastModifiedBy>Jeremy Fischer</cp:lastModifiedBy>
  <cp:revision>2</cp:revision>
  <cp:lastPrinted>2022-06-08T19:10:00Z</cp:lastPrinted>
  <dcterms:created xsi:type="dcterms:W3CDTF">2024-06-23T00:48:00Z</dcterms:created>
  <dcterms:modified xsi:type="dcterms:W3CDTF">2024-06-23T00:48:00Z</dcterms:modified>
</cp:coreProperties>
</file>