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603A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Socorro Student Activities Complex - Site License          HY-TEK's Meet Manager</w:t>
      </w:r>
    </w:p>
    <w:p w14:paraId="3F5399BD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Ensor - 10/3/2020                                </w:t>
      </w:r>
    </w:p>
    <w:p w14:paraId="053DCD7E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Puentes </w:t>
      </w:r>
      <w:proofErr w:type="spellStart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iddle</w:t>
      </w:r>
      <w:proofErr w:type="spellEnd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14:paraId="2F01087B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14:paraId="55AF28E1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C0238B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5520633C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68BE989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508B0675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0083A09B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Corral, Pablo                Ensor                 12:14.37    1             </w:t>
      </w:r>
    </w:p>
    <w:p w14:paraId="54B51593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Rodriguez, Emilio            Socorro               13:09.59    2             </w:t>
      </w:r>
    </w:p>
    <w:p w14:paraId="42099C3E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Damian, Jorge                Socorro               13:10.84    3             </w:t>
      </w:r>
    </w:p>
    <w:p w14:paraId="05BBD4CA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DeSantiago</w:t>
      </w:r>
      <w:proofErr w:type="spellEnd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Ensor                 13:27.31    4             </w:t>
      </w:r>
    </w:p>
    <w:p w14:paraId="11DEE9D4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Escobar, Angel               Socorro               13:30.18    5             </w:t>
      </w:r>
    </w:p>
    <w:p w14:paraId="2FBD3672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DeSantiago</w:t>
      </w:r>
      <w:proofErr w:type="spellEnd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Nicolas          Ensor                 13:59.68    6             </w:t>
      </w:r>
    </w:p>
    <w:p w14:paraId="08DE7162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SaenzPardo</w:t>
      </w:r>
      <w:proofErr w:type="spellEnd"/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Socorro               14:13.18    7             </w:t>
      </w:r>
    </w:p>
    <w:p w14:paraId="58B07865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Avila, Max                   Socorro               14:33.58    8             </w:t>
      </w:r>
    </w:p>
    <w:p w14:paraId="05079296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Carrillo, Aaron              Socorro               15:12.22    9             </w:t>
      </w:r>
    </w:p>
    <w:p w14:paraId="0E8F3A72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Suarez, Gael                 Socorro               15:25.81   10             </w:t>
      </w:r>
    </w:p>
    <w:p w14:paraId="27C1D280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Ramos, Daniel                Ensor                 15:26.81   11             </w:t>
      </w:r>
    </w:p>
    <w:p w14:paraId="51B53CFC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Garcia, Andres               Ensor                 16:20.52   12             </w:t>
      </w:r>
    </w:p>
    <w:p w14:paraId="30F16A23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Wallet, Noah                 Ensor                 17:24.12   13             </w:t>
      </w:r>
    </w:p>
    <w:p w14:paraId="38818B58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Rivera, Diego                Ensor                 17:24.46   14             </w:t>
      </w:r>
    </w:p>
    <w:p w14:paraId="5CCB8582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Soto, Luis                   Walter Clarke M.S.    25:52.40                  </w:t>
      </w:r>
    </w:p>
    <w:p w14:paraId="06CDC491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1EFA9737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0E87D6BA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0C454476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586020C2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7AD58DA9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Socorro                      25    2    3    5    7    8    9   10          </w:t>
      </w:r>
    </w:p>
    <w:p w14:paraId="6DA88EC4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1:08:37.37                                                    </w:t>
      </w:r>
    </w:p>
    <w:p w14:paraId="7679F780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13:43.48                                                    </w:t>
      </w:r>
    </w:p>
    <w:p w14:paraId="4018E4E8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Ensor                        34    1    4    6   11   12   13   14          </w:t>
      </w:r>
    </w:p>
    <w:p w14:paraId="1612786B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1:11:28.69                                                    </w:t>
      </w:r>
    </w:p>
    <w:p w14:paraId="5DA25612" w14:textId="77777777" w:rsidR="00BB203D" w:rsidRPr="00BB203D" w:rsidRDefault="00BB203D" w:rsidP="00BB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14:17.74                                                </w:t>
      </w:r>
    </w:p>
    <w:p w14:paraId="6BF6327C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5EFBBAAD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Ensor - 10/3/2020                                </w:t>
      </w:r>
    </w:p>
    <w:p w14:paraId="7A3573F5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Puentes </w:t>
      </w:r>
      <w:proofErr w:type="spellStart"/>
      <w:r>
        <w:rPr>
          <w:color w:val="000000"/>
        </w:rPr>
        <w:t>iddle</w:t>
      </w:r>
      <w:proofErr w:type="spellEnd"/>
      <w:r>
        <w:rPr>
          <w:color w:val="000000"/>
        </w:rPr>
        <w:t xml:space="preserve">                                  </w:t>
      </w:r>
    </w:p>
    <w:p w14:paraId="6FAE7A88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139FAF6A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01940A9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  Girls</w:t>
      </w:r>
      <w:proofErr w:type="gramEnd"/>
      <w:r>
        <w:rPr>
          <w:color w:val="000000"/>
        </w:rPr>
        <w:t xml:space="preserve"> 2 Mile Run CC eighth</w:t>
      </w:r>
    </w:p>
    <w:p w14:paraId="13D2745B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BC67C56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89CA856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CF2D4D2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11 Unknown                                            18:33.97                  </w:t>
      </w:r>
    </w:p>
    <w:p w14:paraId="5ADB2D24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1 Salas, </w:t>
      </w:r>
      <w:proofErr w:type="spellStart"/>
      <w:r>
        <w:rPr>
          <w:color w:val="000000"/>
        </w:rPr>
        <w:t>Lexee</w:t>
      </w:r>
      <w:proofErr w:type="spellEnd"/>
      <w:r>
        <w:rPr>
          <w:color w:val="000000"/>
        </w:rPr>
        <w:t xml:space="preserve">                 Walter Clarke M.S.    14:48.34    1             </w:t>
      </w:r>
    </w:p>
    <w:p w14:paraId="255FA867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2 Cisneros, Alyssa             Walter Clarke M.S.    14:59.87    2             </w:t>
      </w:r>
    </w:p>
    <w:p w14:paraId="61CC4797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3 Primero, Jayda               </w:t>
      </w:r>
      <w:proofErr w:type="spellStart"/>
      <w:r>
        <w:rPr>
          <w:color w:val="000000"/>
        </w:rPr>
        <w:t>Sybert</w:t>
      </w:r>
      <w:proofErr w:type="spellEnd"/>
      <w:r>
        <w:rPr>
          <w:color w:val="000000"/>
        </w:rPr>
        <w:t xml:space="preserve"> CC             15:24.43                  </w:t>
      </w:r>
    </w:p>
    <w:p w14:paraId="74E35354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spellStart"/>
      <w:r>
        <w:rPr>
          <w:color w:val="000000"/>
        </w:rPr>
        <w:t>Herredia</w:t>
      </w:r>
      <w:proofErr w:type="spellEnd"/>
      <w:r>
        <w:rPr>
          <w:color w:val="000000"/>
        </w:rPr>
        <w:t xml:space="preserve">, Savannah </w:t>
      </w:r>
      <w:proofErr w:type="spellStart"/>
      <w:r>
        <w:rPr>
          <w:color w:val="000000"/>
        </w:rPr>
        <w:t>Nevae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Sybert</w:t>
      </w:r>
      <w:proofErr w:type="spellEnd"/>
      <w:r>
        <w:rPr>
          <w:color w:val="000000"/>
        </w:rPr>
        <w:t xml:space="preserve"> CC             15:25.40                  </w:t>
      </w:r>
    </w:p>
    <w:p w14:paraId="5000B7CC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5 Caballero, Alina             Socorro               16:00.05    3             </w:t>
      </w:r>
    </w:p>
    <w:p w14:paraId="4697F7BB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6 Estrada, Ivy                 Walter Clarke M.S.    16:33.68    4             </w:t>
      </w:r>
    </w:p>
    <w:p w14:paraId="4F07ACFB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7 Dominguez, Nataly            Socorro               16:44.96    5             </w:t>
      </w:r>
    </w:p>
    <w:p w14:paraId="7483F02C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8 </w:t>
      </w:r>
      <w:proofErr w:type="spellStart"/>
      <w:r>
        <w:rPr>
          <w:color w:val="000000"/>
        </w:rPr>
        <w:t>Frausto</w:t>
      </w:r>
      <w:proofErr w:type="spellEnd"/>
      <w:r>
        <w:rPr>
          <w:color w:val="000000"/>
        </w:rPr>
        <w:t xml:space="preserve">, Hannah              Walter Clarke M.S.    17:48.28    6             </w:t>
      </w:r>
    </w:p>
    <w:p w14:paraId="04A1C3C5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9 Montalvo, Alexis             Walter Clarke M.S.    17:55.02    7             </w:t>
      </w:r>
    </w:p>
    <w:p w14:paraId="4CE012BD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10 </w:t>
      </w:r>
      <w:proofErr w:type="spellStart"/>
      <w:r>
        <w:rPr>
          <w:color w:val="000000"/>
        </w:rPr>
        <w:t>Hebler</w:t>
      </w:r>
      <w:proofErr w:type="spellEnd"/>
      <w:r>
        <w:rPr>
          <w:color w:val="000000"/>
        </w:rPr>
        <w:t xml:space="preserve">, Isabella             Ensor                 17:58.24                  </w:t>
      </w:r>
    </w:p>
    <w:p w14:paraId="4B3BC303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11 Salinas, </w:t>
      </w:r>
      <w:proofErr w:type="spellStart"/>
      <w:r>
        <w:rPr>
          <w:color w:val="000000"/>
        </w:rPr>
        <w:t>Renne</w:t>
      </w:r>
      <w:proofErr w:type="spellEnd"/>
      <w:r>
        <w:rPr>
          <w:color w:val="000000"/>
        </w:rPr>
        <w:t xml:space="preserve">               Walter Clarke M.S.    19:29.18    8             </w:t>
      </w:r>
    </w:p>
    <w:p w14:paraId="4EB52893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12 Nava, Amber                  Ensor                 20:25.56                  </w:t>
      </w:r>
    </w:p>
    <w:p w14:paraId="16E26B1E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13 </w:t>
      </w:r>
      <w:proofErr w:type="spellStart"/>
      <w:r>
        <w:rPr>
          <w:color w:val="000000"/>
        </w:rPr>
        <w:t>SaenzPardo</w:t>
      </w:r>
      <w:proofErr w:type="spellEnd"/>
      <w:r>
        <w:rPr>
          <w:color w:val="000000"/>
        </w:rPr>
        <w:t xml:space="preserve">, Alejandra        Socorro               20:54.80    9             </w:t>
      </w:r>
    </w:p>
    <w:p w14:paraId="07341DF7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14 Gabaldon, Lauren             Walter Clarke M.S.    20:57.65   10             </w:t>
      </w:r>
    </w:p>
    <w:p w14:paraId="756E4BD1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15 Davila, Mariana              Socorro               21:01.40   11             </w:t>
      </w:r>
    </w:p>
    <w:p w14:paraId="235F8EE2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16 Flores, Skye                 Socorro               21:05.00   12             </w:t>
      </w:r>
    </w:p>
    <w:p w14:paraId="23F9349E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17 Morales, Laila               Walter Clarke M.S.    21:11.43                  </w:t>
      </w:r>
    </w:p>
    <w:p w14:paraId="2A6453F0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5F4DD0D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DD124C5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B7C8CBB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542FC2D1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751A072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1 Walter Clarke M.S.           20    1    2    4    6    7    8   10          </w:t>
      </w:r>
    </w:p>
    <w:p w14:paraId="21850B0F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1:22:05.19                                                    </w:t>
      </w:r>
    </w:p>
    <w:p w14:paraId="08060988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16:25.04                                                    </w:t>
      </w:r>
    </w:p>
    <w:p w14:paraId="6AA85A08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2 Socorro                      40    3    5    9   11   12                    </w:t>
      </w:r>
    </w:p>
    <w:p w14:paraId="5792C483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1:35:46.21                                                    </w:t>
      </w:r>
    </w:p>
    <w:p w14:paraId="3489CD1A" w14:textId="77777777" w:rsidR="00BB203D" w:rsidRDefault="00BB203D" w:rsidP="00BB203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19:09.25                                                  </w:t>
      </w:r>
    </w:p>
    <w:p w14:paraId="3EEB0736" w14:textId="77777777" w:rsidR="00BB203D" w:rsidRDefault="00BB203D"/>
    <w:sectPr w:rsidR="00BB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D"/>
    <w:rsid w:val="00B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CAA6"/>
  <w15:chartTrackingRefBased/>
  <w15:docId w15:val="{93362247-40C7-45FF-8D5F-3C6900E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0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2020-10-03T19:08:00Z</dcterms:created>
  <dcterms:modified xsi:type="dcterms:W3CDTF">2020-10-03T19:10:00Z</dcterms:modified>
</cp:coreProperties>
</file>